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6B" w:rsidRDefault="006139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215900</wp:posOffset>
                </wp:positionV>
                <wp:extent cx="1282700" cy="1371600"/>
                <wp:effectExtent l="0" t="0" r="1270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979" w:rsidRDefault="00613979" w:rsidP="00613979">
                            <w:pPr>
                              <w:jc w:val="center"/>
                            </w:pPr>
                            <w:r>
                              <w:t>Logo Etablissement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391pt;margin-top:17pt;width:101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" fillcolor="#4f81bd [3204]" strokecolor="#243f60 [1604]" strokeweight="2pt">
                <v:textbox>
                  <w:txbxContent>
                    <w:p w:rsidR="00613979" w:rsidRDefault="00613979" w:rsidP="00613979">
                      <w:pPr>
                        <w:jc w:val="center"/>
                      </w:pPr>
                      <w:r>
                        <w:t>Logo Etablissement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63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C92A6B" w:rsidTr="00C92A6B">
        <w:trPr>
          <w:trHeight w:val="2267"/>
        </w:trPr>
        <w:tc>
          <w:tcPr>
            <w:tcW w:w="4817" w:type="dxa"/>
            <w:shd w:val="clear" w:color="auto" w:fill="auto"/>
          </w:tcPr>
          <w:p w:rsidR="00C92A6B" w:rsidRPr="00E5201A" w:rsidRDefault="00613979" w:rsidP="000347F5">
            <w:pPr>
              <w:widowControl w:val="0"/>
              <w:overflowPunct w:val="0"/>
              <w:autoSpaceDE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Collège AC</w:t>
            </w:r>
          </w:p>
          <w:p w:rsidR="00C92A6B" w:rsidRPr="00E5201A" w:rsidRDefault="00C92A6B" w:rsidP="000347F5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="00613979">
              <w:rPr>
                <w:rFonts w:ascii="Arial" w:hAnsi="Arial" w:cs="Arial"/>
                <w:b/>
              </w:rPr>
              <w:t>r***************</w:t>
            </w:r>
          </w:p>
          <w:p w:rsidR="00C92A6B" w:rsidRPr="00E5201A" w:rsidRDefault="00C92A6B" w:rsidP="000347F5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  <w:b/>
              </w:rPr>
            </w:pPr>
            <w:r w:rsidRPr="00E5201A">
              <w:rPr>
                <w:rFonts w:ascii="Arial" w:hAnsi="Arial" w:cs="Arial"/>
                <w:b/>
              </w:rPr>
              <w:t>91 </w:t>
            </w:r>
            <w:r w:rsidR="00613979">
              <w:rPr>
                <w:rFonts w:ascii="Arial" w:hAnsi="Arial" w:cs="Arial"/>
                <w:b/>
              </w:rPr>
              <w:t>***</w:t>
            </w:r>
            <w:r w:rsidRPr="00E5201A">
              <w:rPr>
                <w:rFonts w:ascii="Arial" w:hAnsi="Arial" w:cs="Arial"/>
                <w:b/>
              </w:rPr>
              <w:t xml:space="preserve"> L</w:t>
            </w:r>
            <w:r w:rsidR="00613979">
              <w:rPr>
                <w:rFonts w:ascii="Arial" w:hAnsi="Arial" w:cs="Arial"/>
                <w:b/>
              </w:rPr>
              <w:t>**</w:t>
            </w:r>
            <w:r w:rsidRPr="00E5201A">
              <w:rPr>
                <w:rFonts w:ascii="Arial" w:hAnsi="Arial" w:cs="Arial"/>
                <w:b/>
              </w:rPr>
              <w:t xml:space="preserve"> U</w:t>
            </w:r>
            <w:r w:rsidR="00613979">
              <w:rPr>
                <w:rFonts w:ascii="Arial" w:hAnsi="Arial" w:cs="Arial"/>
                <w:b/>
              </w:rPr>
              <w:t>****</w:t>
            </w:r>
          </w:p>
          <w:p w:rsidR="00C92A6B" w:rsidRPr="00E5201A" w:rsidRDefault="00C92A6B" w:rsidP="000347F5">
            <w:pPr>
              <w:widowControl w:val="0"/>
              <w:spacing w:after="0"/>
              <w:ind w:left="284"/>
              <w:jc w:val="both"/>
              <w:rPr>
                <w:rFonts w:ascii="Franklin Gothic Book" w:hAnsi="Franklin Gothic Book" w:cs="Franklin Gothic Book"/>
              </w:rPr>
            </w:pPr>
            <w:r>
              <w:rPr>
                <w:rFonts w:ascii="Arial" w:hAnsi="Arial" w:cs="Arial"/>
                <w:b/>
              </w:rPr>
              <w:t>Tél: 01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="00613979">
              <w:rPr>
                <w:rFonts w:ascii="Arial" w:hAnsi="Arial" w:cs="Arial"/>
                <w:b/>
              </w:rPr>
              <w:t>*</w:t>
            </w:r>
            <w:proofErr w:type="gramEnd"/>
            <w:r w:rsidR="00613979">
              <w:rPr>
                <w:rFonts w:ascii="Arial" w:hAnsi="Arial" w:cs="Arial"/>
                <w:b/>
              </w:rPr>
              <w:t>********</w:t>
            </w:r>
          </w:p>
          <w:p w:rsidR="00C92A6B" w:rsidRPr="00C92A6B" w:rsidRDefault="00C92A6B" w:rsidP="000347F5">
            <w:pPr>
              <w:widowControl w:val="0"/>
              <w:spacing w:after="0"/>
              <w:ind w:left="284"/>
              <w:jc w:val="both"/>
              <w:rPr>
                <w:rFonts w:ascii="Franklin Gothic Book" w:hAnsi="Franklin Gothic Book" w:cs="Franklin Gothic Book"/>
                <w:kern w:val="1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92A6B" w:rsidRDefault="00C92A6B" w:rsidP="000347F5">
            <w:pPr>
              <w:tabs>
                <w:tab w:val="right" w:pos="9922"/>
              </w:tabs>
              <w:overflowPunct w:val="0"/>
              <w:spacing w:after="0" w:line="360" w:lineRule="auto"/>
              <w:ind w:left="2554"/>
              <w:jc w:val="both"/>
            </w:pPr>
          </w:p>
          <w:p w:rsidR="000347F5" w:rsidRDefault="000347F5" w:rsidP="000347F5">
            <w:pPr>
              <w:tabs>
                <w:tab w:val="right" w:pos="9922"/>
              </w:tabs>
              <w:overflowPunct w:val="0"/>
              <w:spacing w:after="0" w:line="360" w:lineRule="auto"/>
            </w:pPr>
          </w:p>
        </w:tc>
      </w:tr>
    </w:tbl>
    <w:p w:rsidR="000347F5" w:rsidRPr="00C92A6B" w:rsidRDefault="00C92A6B" w:rsidP="000347F5">
      <w:pPr>
        <w:jc w:val="center"/>
        <w:rPr>
          <w:b/>
          <w:sz w:val="32"/>
          <w:szCs w:val="32"/>
          <w:u w:val="single"/>
        </w:rPr>
      </w:pPr>
      <w:r w:rsidRPr="00C92A6B">
        <w:rPr>
          <w:b/>
          <w:sz w:val="32"/>
          <w:szCs w:val="32"/>
          <w:u w:val="single"/>
        </w:rPr>
        <w:t>Bulletin du 2</w:t>
      </w:r>
      <w:r w:rsidRPr="00C92A6B">
        <w:rPr>
          <w:b/>
          <w:sz w:val="32"/>
          <w:szCs w:val="32"/>
          <w:u w:val="single"/>
          <w:vertAlign w:val="superscript"/>
        </w:rPr>
        <w:t>ème</w:t>
      </w:r>
      <w:r w:rsidRPr="00C92A6B">
        <w:rPr>
          <w:b/>
          <w:sz w:val="32"/>
          <w:szCs w:val="32"/>
          <w:u w:val="single"/>
        </w:rPr>
        <w:t xml:space="preserve"> trimestre</w:t>
      </w:r>
    </w:p>
    <w:p w:rsidR="00C92A6B" w:rsidRDefault="00C92A6B" w:rsidP="00C92A6B">
      <w:r>
        <w:t xml:space="preserve">Elève : </w:t>
      </w:r>
      <w:proofErr w:type="spellStart"/>
      <w:r>
        <w:t>Bénedicte</w:t>
      </w:r>
      <w:proofErr w:type="spellEnd"/>
      <w:r>
        <w:t xml:space="preserve"> V*********</w:t>
      </w:r>
    </w:p>
    <w:p w:rsidR="00C92A6B" w:rsidRDefault="00C92A6B" w:rsidP="00C92A6B">
      <w:r>
        <w:t>Classe 5</w:t>
      </w:r>
      <w:r w:rsidRPr="00C92A6B">
        <w:rPr>
          <w:vertAlign w:val="superscript"/>
        </w:rPr>
        <w:t>ème</w:t>
      </w:r>
      <w:r>
        <w:t xml:space="preserve"> 3</w:t>
      </w:r>
      <w:r w:rsidR="009621FA">
        <w:t xml:space="preserve">  / 3</w:t>
      </w:r>
      <w:r w:rsidR="009621FA" w:rsidRPr="009621FA">
        <w:rPr>
          <w:vertAlign w:val="superscript"/>
        </w:rPr>
        <w:t>ème</w:t>
      </w:r>
      <w:r w:rsidR="009621FA">
        <w:t xml:space="preserve">3 </w:t>
      </w:r>
    </w:p>
    <w:p w:rsidR="00C92A6B" w:rsidRDefault="00C92A6B" w:rsidP="00C92A6B">
      <w:r>
        <w:t>Né(e) le </w:t>
      </w:r>
      <w:proofErr w:type="gramStart"/>
      <w:r>
        <w:t>:  *</w:t>
      </w:r>
      <w:proofErr w:type="gramEnd"/>
      <w:r>
        <w:t>* / ** / ****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641"/>
        <w:gridCol w:w="594"/>
        <w:gridCol w:w="567"/>
        <w:gridCol w:w="567"/>
        <w:gridCol w:w="708"/>
        <w:gridCol w:w="6663"/>
      </w:tblGrid>
      <w:tr w:rsidR="000347F5" w:rsidTr="000347F5">
        <w:tc>
          <w:tcPr>
            <w:tcW w:w="1641" w:type="dxa"/>
            <w:vMerge w:val="restart"/>
            <w:vAlign w:val="center"/>
          </w:tcPr>
          <w:p w:rsidR="000347F5" w:rsidRDefault="000347F5" w:rsidP="00C92A6B">
            <w:pPr>
              <w:jc w:val="center"/>
            </w:pPr>
            <w:r>
              <w:t>Matières</w:t>
            </w:r>
          </w:p>
        </w:tc>
        <w:tc>
          <w:tcPr>
            <w:tcW w:w="2436" w:type="dxa"/>
            <w:gridSpan w:val="4"/>
          </w:tcPr>
          <w:p w:rsidR="000347F5" w:rsidRDefault="000347F5" w:rsidP="001A5EA3">
            <w:pPr>
              <w:tabs>
                <w:tab w:val="left" w:pos="1152"/>
              </w:tabs>
              <w:jc w:val="center"/>
            </w:pPr>
            <w:r>
              <w:t>MOYENNE</w:t>
            </w:r>
          </w:p>
        </w:tc>
        <w:tc>
          <w:tcPr>
            <w:tcW w:w="6663" w:type="dxa"/>
            <w:vMerge w:val="restart"/>
            <w:vAlign w:val="center"/>
          </w:tcPr>
          <w:p w:rsidR="000347F5" w:rsidRDefault="000347F5" w:rsidP="00C92A6B">
            <w:pPr>
              <w:jc w:val="center"/>
            </w:pPr>
            <w:r>
              <w:t>APPRECIOATION DES PROFESSEURS</w:t>
            </w:r>
          </w:p>
        </w:tc>
      </w:tr>
      <w:tr w:rsidR="000347F5" w:rsidTr="000347F5">
        <w:tc>
          <w:tcPr>
            <w:tcW w:w="1641" w:type="dxa"/>
            <w:vMerge/>
          </w:tcPr>
          <w:p w:rsidR="000347F5" w:rsidRDefault="000347F5" w:rsidP="00C92A6B">
            <w:pPr>
              <w:jc w:val="center"/>
            </w:pPr>
          </w:p>
        </w:tc>
        <w:tc>
          <w:tcPr>
            <w:tcW w:w="1161" w:type="dxa"/>
            <w:gridSpan w:val="2"/>
          </w:tcPr>
          <w:p w:rsidR="000347F5" w:rsidRDefault="000347F5" w:rsidP="00C92A6B">
            <w:pPr>
              <w:tabs>
                <w:tab w:val="left" w:pos="1152"/>
              </w:tabs>
              <w:jc w:val="center"/>
            </w:pPr>
            <w:r>
              <w:t>Elève</w:t>
            </w:r>
          </w:p>
        </w:tc>
        <w:tc>
          <w:tcPr>
            <w:tcW w:w="1275" w:type="dxa"/>
            <w:gridSpan w:val="2"/>
          </w:tcPr>
          <w:p w:rsidR="000347F5" w:rsidRDefault="000347F5" w:rsidP="000347F5">
            <w:pPr>
              <w:tabs>
                <w:tab w:val="center" w:pos="996"/>
              </w:tabs>
              <w:jc w:val="center"/>
            </w:pPr>
            <w:r>
              <w:t>Classe</w:t>
            </w:r>
          </w:p>
        </w:tc>
        <w:tc>
          <w:tcPr>
            <w:tcW w:w="6663" w:type="dxa"/>
            <w:vMerge/>
          </w:tcPr>
          <w:p w:rsidR="000347F5" w:rsidRDefault="000347F5" w:rsidP="00C92A6B"/>
        </w:tc>
      </w:tr>
      <w:tr w:rsidR="000347F5" w:rsidTr="000347F5">
        <w:tc>
          <w:tcPr>
            <w:tcW w:w="1641" w:type="dxa"/>
            <w:vMerge/>
          </w:tcPr>
          <w:p w:rsidR="000347F5" w:rsidRDefault="000347F5" w:rsidP="00C92A6B"/>
        </w:tc>
        <w:tc>
          <w:tcPr>
            <w:tcW w:w="594" w:type="dxa"/>
          </w:tcPr>
          <w:p w:rsidR="000347F5" w:rsidRDefault="000347F5" w:rsidP="00C92A6B">
            <w:r>
              <w:t>Tr 2</w:t>
            </w:r>
          </w:p>
        </w:tc>
        <w:tc>
          <w:tcPr>
            <w:tcW w:w="567" w:type="dxa"/>
          </w:tcPr>
          <w:p w:rsidR="000347F5" w:rsidRDefault="000347F5" w:rsidP="00C92A6B">
            <w:r>
              <w:t>Tr 1</w:t>
            </w:r>
          </w:p>
        </w:tc>
        <w:tc>
          <w:tcPr>
            <w:tcW w:w="567" w:type="dxa"/>
          </w:tcPr>
          <w:p w:rsidR="000347F5" w:rsidRDefault="000347F5" w:rsidP="000347F5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347F5" w:rsidRDefault="000347F5" w:rsidP="000347F5">
            <w:pPr>
              <w:jc w:val="center"/>
            </w:pPr>
            <w:r>
              <w:t>-</w:t>
            </w:r>
          </w:p>
        </w:tc>
        <w:tc>
          <w:tcPr>
            <w:tcW w:w="6663" w:type="dxa"/>
            <w:vMerge/>
          </w:tcPr>
          <w:p w:rsidR="000347F5" w:rsidRDefault="000347F5" w:rsidP="00C92A6B"/>
        </w:tc>
      </w:tr>
      <w:tr w:rsidR="000347F5" w:rsidTr="000347F5">
        <w:tc>
          <w:tcPr>
            <w:tcW w:w="1641" w:type="dxa"/>
          </w:tcPr>
          <w:p w:rsidR="000347F5" w:rsidRPr="000347F5" w:rsidRDefault="000347F5" w:rsidP="00C92A6B">
            <w:r w:rsidRPr="000347F5">
              <w:t>Français</w:t>
            </w:r>
          </w:p>
          <w:p w:rsidR="000347F5" w:rsidRPr="000347F5" w:rsidRDefault="000347F5" w:rsidP="00C92A6B"/>
          <w:p w:rsidR="000347F5" w:rsidRPr="000347F5" w:rsidRDefault="000347F5" w:rsidP="00C92A6B">
            <w:r w:rsidRPr="000347F5">
              <w:t>M / Mme LAFONTAINE</w:t>
            </w:r>
          </w:p>
        </w:tc>
        <w:tc>
          <w:tcPr>
            <w:tcW w:w="594" w:type="dxa"/>
            <w:vAlign w:val="center"/>
          </w:tcPr>
          <w:p w:rsidR="000347F5" w:rsidRPr="001A5EA3" w:rsidRDefault="000347F5" w:rsidP="000347F5">
            <w:pPr>
              <w:jc w:val="center"/>
              <w:rPr>
                <w:b/>
              </w:rPr>
            </w:pPr>
            <w:r w:rsidRPr="001A5EA3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0347F5" w:rsidRDefault="000347F5" w:rsidP="000347F5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0347F5" w:rsidRDefault="000347F5" w:rsidP="000347F5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0347F5" w:rsidRDefault="000347F5" w:rsidP="000347F5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0347F5" w:rsidRDefault="000347F5" w:rsidP="00C92A6B">
            <w:r>
              <w:t>Très bon début d’année, décevant au deuxième trimestre au vue des capacités constatées ! Ne relâcher pas vos efforts !</w:t>
            </w:r>
          </w:p>
        </w:tc>
      </w:tr>
      <w:tr w:rsidR="000347F5" w:rsidTr="000347F5">
        <w:tc>
          <w:tcPr>
            <w:tcW w:w="1641" w:type="dxa"/>
          </w:tcPr>
          <w:p w:rsidR="000347F5" w:rsidRPr="000347F5" w:rsidRDefault="000347F5" w:rsidP="00C92A6B">
            <w:proofErr w:type="spellStart"/>
            <w:r w:rsidRPr="000347F5">
              <w:t>Hist</w:t>
            </w:r>
            <w:proofErr w:type="spellEnd"/>
            <w:r w:rsidRPr="000347F5">
              <w:t xml:space="preserve"> Géo </w:t>
            </w:r>
          </w:p>
          <w:p w:rsidR="000347F5" w:rsidRPr="000347F5" w:rsidRDefault="000347F5" w:rsidP="00C92A6B"/>
          <w:p w:rsidR="000347F5" w:rsidRPr="000347F5" w:rsidRDefault="000347F5" w:rsidP="00C92A6B">
            <w:r w:rsidRPr="000347F5">
              <w:t>M / Mme MAPMONDE</w:t>
            </w:r>
          </w:p>
        </w:tc>
        <w:tc>
          <w:tcPr>
            <w:tcW w:w="594" w:type="dxa"/>
            <w:vAlign w:val="center"/>
          </w:tcPr>
          <w:p w:rsidR="000347F5" w:rsidRPr="001A5EA3" w:rsidRDefault="000347F5" w:rsidP="000347F5">
            <w:pPr>
              <w:jc w:val="center"/>
              <w:rPr>
                <w:b/>
              </w:rPr>
            </w:pPr>
            <w:r w:rsidRPr="001A5EA3">
              <w:rPr>
                <w:b/>
              </w:rPr>
              <w:t>14</w:t>
            </w:r>
          </w:p>
        </w:tc>
        <w:tc>
          <w:tcPr>
            <w:tcW w:w="567" w:type="dxa"/>
            <w:vAlign w:val="center"/>
          </w:tcPr>
          <w:p w:rsidR="000347F5" w:rsidRDefault="000347F5" w:rsidP="000347F5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0347F5" w:rsidRDefault="000347F5" w:rsidP="000347F5">
            <w:pPr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0347F5" w:rsidRDefault="004971A2" w:rsidP="000347F5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0347F5" w:rsidRDefault="000347F5" w:rsidP="00C92A6B">
            <w:r>
              <w:t xml:space="preserve"> Très bon trimestre</w:t>
            </w:r>
          </w:p>
        </w:tc>
      </w:tr>
      <w:tr w:rsidR="000347F5" w:rsidTr="000347F5">
        <w:tc>
          <w:tcPr>
            <w:tcW w:w="1641" w:type="dxa"/>
          </w:tcPr>
          <w:p w:rsidR="000347F5" w:rsidRPr="000347F5" w:rsidRDefault="000347F5" w:rsidP="00C92A6B">
            <w:r w:rsidRPr="000347F5">
              <w:t>Anglais LV1</w:t>
            </w:r>
          </w:p>
          <w:p w:rsidR="000347F5" w:rsidRPr="000347F5" w:rsidRDefault="000347F5" w:rsidP="00C92A6B"/>
          <w:p w:rsidR="000347F5" w:rsidRPr="000347F5" w:rsidRDefault="000347F5" w:rsidP="00C92A6B">
            <w:r w:rsidRPr="000347F5">
              <w:t>M / Mme BOOK</w:t>
            </w:r>
          </w:p>
        </w:tc>
        <w:tc>
          <w:tcPr>
            <w:tcW w:w="594" w:type="dxa"/>
            <w:vAlign w:val="center"/>
          </w:tcPr>
          <w:p w:rsidR="000347F5" w:rsidRPr="001A5EA3" w:rsidRDefault="001A5EA3" w:rsidP="000347F5">
            <w:pPr>
              <w:jc w:val="center"/>
              <w:rPr>
                <w:b/>
              </w:rPr>
            </w:pPr>
            <w:r w:rsidRPr="001A5EA3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0347F5" w:rsidRDefault="001A5EA3" w:rsidP="000347F5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347F5" w:rsidRDefault="001A5EA3" w:rsidP="000347F5">
            <w:pPr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0347F5" w:rsidRDefault="001A5EA3" w:rsidP="000347F5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0347F5" w:rsidRDefault="001A5EA3" w:rsidP="001A5EA3">
            <w:r>
              <w:t>De bons résultats à l’écrit qu’il faut concrétiser par votre participation orale ! Votre mutisme pénalise votre moyenne en anglais </w:t>
            </w:r>
            <w:proofErr w:type="gramStart"/>
            <w:r>
              <w:t>!C’est</w:t>
            </w:r>
            <w:proofErr w:type="gramEnd"/>
            <w:r>
              <w:t xml:space="preserve"> vraiment dommage !</w:t>
            </w:r>
          </w:p>
        </w:tc>
      </w:tr>
      <w:tr w:rsidR="000347F5" w:rsidTr="000347F5">
        <w:tc>
          <w:tcPr>
            <w:tcW w:w="1641" w:type="dxa"/>
          </w:tcPr>
          <w:p w:rsidR="000347F5" w:rsidRPr="000347F5" w:rsidRDefault="000347F5" w:rsidP="00C92A6B">
            <w:r w:rsidRPr="000347F5">
              <w:t>Mathématiques</w:t>
            </w:r>
          </w:p>
          <w:p w:rsidR="000347F5" w:rsidRPr="000347F5" w:rsidRDefault="000347F5" w:rsidP="00C92A6B"/>
          <w:p w:rsidR="000347F5" w:rsidRPr="000347F5" w:rsidRDefault="000347F5" w:rsidP="00662B7E">
            <w:r w:rsidRPr="000347F5">
              <w:t xml:space="preserve">M / Mme </w:t>
            </w:r>
            <w:r w:rsidR="00662B7E">
              <w:t>DEQUERRE</w:t>
            </w:r>
          </w:p>
        </w:tc>
        <w:tc>
          <w:tcPr>
            <w:tcW w:w="594" w:type="dxa"/>
            <w:vAlign w:val="center"/>
          </w:tcPr>
          <w:p w:rsidR="000347F5" w:rsidRPr="001A5EA3" w:rsidRDefault="001A5EA3" w:rsidP="000347F5">
            <w:pPr>
              <w:jc w:val="center"/>
              <w:rPr>
                <w:b/>
              </w:rPr>
            </w:pPr>
            <w:r w:rsidRPr="001A5EA3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347F5" w:rsidRDefault="001A5EA3" w:rsidP="000347F5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0347F5" w:rsidRDefault="001A5EA3" w:rsidP="000347F5">
            <w:pPr>
              <w:jc w:val="center"/>
            </w:pPr>
            <w:r>
              <w:t>15</w:t>
            </w:r>
          </w:p>
        </w:tc>
        <w:tc>
          <w:tcPr>
            <w:tcW w:w="708" w:type="dxa"/>
            <w:vAlign w:val="center"/>
          </w:tcPr>
          <w:p w:rsidR="000347F5" w:rsidRDefault="001A5EA3" w:rsidP="000347F5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0347F5" w:rsidRDefault="001A5EA3" w:rsidP="007E3220">
            <w:r>
              <w:t>Quelle déception ! Un trimestre</w:t>
            </w:r>
            <w:r w:rsidR="00F109C5">
              <w:t xml:space="preserve"> </w:t>
            </w:r>
            <w:r w:rsidR="007E3220">
              <w:t>qui n’est pas à la hauteur de vos compétences</w:t>
            </w:r>
            <w:r>
              <w:t> ! Il faut vous remettre au travail ! Et vite !</w:t>
            </w:r>
          </w:p>
        </w:tc>
      </w:tr>
      <w:tr w:rsidR="000347F5" w:rsidTr="000347F5">
        <w:tc>
          <w:tcPr>
            <w:tcW w:w="1641" w:type="dxa"/>
          </w:tcPr>
          <w:p w:rsidR="000347F5" w:rsidRPr="000347F5" w:rsidRDefault="000347F5" w:rsidP="00C92A6B">
            <w:r w:rsidRPr="000347F5">
              <w:t>Physique- Chimie</w:t>
            </w:r>
          </w:p>
          <w:p w:rsidR="000347F5" w:rsidRPr="000347F5" w:rsidRDefault="000347F5" w:rsidP="00C92A6B"/>
          <w:p w:rsidR="000347F5" w:rsidRPr="000347F5" w:rsidRDefault="000347F5" w:rsidP="00C92A6B">
            <w:r w:rsidRPr="000347F5">
              <w:t>M / Mme EPROUVETTE</w:t>
            </w:r>
          </w:p>
        </w:tc>
        <w:tc>
          <w:tcPr>
            <w:tcW w:w="594" w:type="dxa"/>
            <w:vAlign w:val="center"/>
          </w:tcPr>
          <w:p w:rsidR="000347F5" w:rsidRPr="001A5EA3" w:rsidRDefault="001A5EA3" w:rsidP="001A5EA3">
            <w:pPr>
              <w:jc w:val="center"/>
              <w:rPr>
                <w:b/>
              </w:rPr>
            </w:pPr>
            <w:r w:rsidRPr="001A5EA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347F5" w:rsidRDefault="001A5EA3" w:rsidP="001A5EA3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0347F5" w:rsidRDefault="001A5EA3" w:rsidP="000347F5">
            <w:pPr>
              <w:jc w:val="center"/>
            </w:pPr>
            <w:r>
              <w:t>19</w:t>
            </w:r>
          </w:p>
        </w:tc>
        <w:tc>
          <w:tcPr>
            <w:tcW w:w="708" w:type="dxa"/>
            <w:vAlign w:val="center"/>
          </w:tcPr>
          <w:p w:rsidR="000347F5" w:rsidRDefault="001A5EA3" w:rsidP="000347F5">
            <w:pPr>
              <w:jc w:val="center"/>
            </w:pPr>
            <w:r>
              <w:t>9</w:t>
            </w:r>
          </w:p>
        </w:tc>
        <w:tc>
          <w:tcPr>
            <w:tcW w:w="6663" w:type="dxa"/>
          </w:tcPr>
          <w:p w:rsidR="000347F5" w:rsidRDefault="001A5EA3" w:rsidP="001A5EA3">
            <w:r>
              <w:t>De bons résultats, continuez ainsi !</w:t>
            </w:r>
          </w:p>
        </w:tc>
      </w:tr>
      <w:tr w:rsidR="000347F5" w:rsidTr="000347F5">
        <w:tc>
          <w:tcPr>
            <w:tcW w:w="1641" w:type="dxa"/>
          </w:tcPr>
          <w:p w:rsidR="000347F5" w:rsidRPr="000347F5" w:rsidRDefault="000347F5" w:rsidP="00C92A6B">
            <w:r w:rsidRPr="000347F5">
              <w:t>Arts plastiques</w:t>
            </w:r>
          </w:p>
          <w:p w:rsidR="000347F5" w:rsidRPr="000347F5" w:rsidRDefault="000347F5" w:rsidP="00C92A6B"/>
          <w:p w:rsidR="000347F5" w:rsidRPr="000347F5" w:rsidRDefault="000347F5" w:rsidP="00C92A6B">
            <w:r>
              <w:t>M / Mme GOUACHE</w:t>
            </w:r>
          </w:p>
        </w:tc>
        <w:tc>
          <w:tcPr>
            <w:tcW w:w="594" w:type="dxa"/>
            <w:vAlign w:val="center"/>
          </w:tcPr>
          <w:p w:rsidR="000347F5" w:rsidRPr="001A5EA3" w:rsidRDefault="001A5EA3" w:rsidP="000347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0347F5" w:rsidRDefault="001A5EA3" w:rsidP="000347F5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0347F5" w:rsidRDefault="001A5EA3" w:rsidP="000347F5">
            <w:pPr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0347F5" w:rsidRDefault="001A5EA3" w:rsidP="000347F5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0347F5" w:rsidRDefault="001A5EA3" w:rsidP="001A5EA3">
            <w:r>
              <w:t>Un devoir non rendu qui fait chuter votre moyenne. Il faut se reprendre!</w:t>
            </w:r>
          </w:p>
        </w:tc>
      </w:tr>
      <w:tr w:rsidR="000347F5" w:rsidTr="000347F5">
        <w:tc>
          <w:tcPr>
            <w:tcW w:w="1641" w:type="dxa"/>
          </w:tcPr>
          <w:p w:rsidR="000347F5" w:rsidRPr="000347F5" w:rsidRDefault="000347F5" w:rsidP="00C92A6B">
            <w:r w:rsidRPr="000347F5">
              <w:t>EPS</w:t>
            </w:r>
          </w:p>
          <w:p w:rsidR="000347F5" w:rsidRPr="000347F5" w:rsidRDefault="000347F5" w:rsidP="00C92A6B"/>
          <w:p w:rsidR="000347F5" w:rsidRPr="000347F5" w:rsidRDefault="000347F5" w:rsidP="00C92A6B">
            <w:r w:rsidRPr="000347F5">
              <w:t>M / Mme LAPOMPE</w:t>
            </w:r>
          </w:p>
        </w:tc>
        <w:tc>
          <w:tcPr>
            <w:tcW w:w="594" w:type="dxa"/>
            <w:vAlign w:val="center"/>
          </w:tcPr>
          <w:p w:rsidR="000347F5" w:rsidRPr="001A5EA3" w:rsidRDefault="001A5EA3" w:rsidP="000347F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0347F5" w:rsidRDefault="001A5EA3" w:rsidP="000347F5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347F5" w:rsidRDefault="001A5EA3" w:rsidP="000347F5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0347F5" w:rsidRDefault="001A5EA3" w:rsidP="000347F5">
            <w:pPr>
              <w:jc w:val="center"/>
            </w:pPr>
            <w:r>
              <w:t>11</w:t>
            </w:r>
          </w:p>
        </w:tc>
        <w:tc>
          <w:tcPr>
            <w:tcW w:w="6663" w:type="dxa"/>
          </w:tcPr>
          <w:p w:rsidR="000347F5" w:rsidRDefault="001A5EA3" w:rsidP="00C92A6B">
            <w:r>
              <w:t>Vous avez des capacités qu’il faut exploiter ! Vous devez commencer par participer davantage en cours avec l’ensemble de vos camarades ! Soyez plus volontaire !</w:t>
            </w:r>
          </w:p>
        </w:tc>
      </w:tr>
    </w:tbl>
    <w:p w:rsidR="00C92A6B" w:rsidRDefault="001A5EA3" w:rsidP="00C92A6B">
      <w:r>
        <w:t xml:space="preserve">Absences : </w:t>
      </w:r>
      <w:r w:rsidR="00C83B9F">
        <w:t>11</w:t>
      </w:r>
      <w:r>
        <w:t xml:space="preserve"> </w:t>
      </w:r>
      <w:proofErr w:type="spellStart"/>
      <w:r>
        <w:t>demi journées</w:t>
      </w:r>
      <w:proofErr w:type="spellEnd"/>
      <w:r>
        <w:t xml:space="preserve"> – Retard(s) : 0</w:t>
      </w:r>
    </w:p>
    <w:p w:rsidR="001A5EA3" w:rsidRDefault="001A5EA3" w:rsidP="00C92A6B">
      <w:r>
        <w:t>Appréciations du Professeur Principal Mme Pythagore</w:t>
      </w:r>
    </w:p>
    <w:p w:rsidR="00C92A6B" w:rsidRDefault="00C92A6B" w:rsidP="00C92A6B">
      <w:pPr>
        <w:jc w:val="right"/>
      </w:pPr>
    </w:p>
    <w:p w:rsidR="00262D8F" w:rsidRDefault="00262D8F" w:rsidP="00C92A6B">
      <w:pPr>
        <w:jc w:val="right"/>
      </w:pPr>
    </w:p>
    <w:p w:rsidR="00262D8F" w:rsidRDefault="00262D8F" w:rsidP="00262D8F"/>
    <w:tbl>
      <w:tblPr>
        <w:tblW w:w="963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262D8F" w:rsidTr="00A65C43">
        <w:trPr>
          <w:trHeight w:val="2267"/>
        </w:trPr>
        <w:tc>
          <w:tcPr>
            <w:tcW w:w="4817" w:type="dxa"/>
            <w:shd w:val="clear" w:color="auto" w:fill="auto"/>
          </w:tcPr>
          <w:p w:rsidR="00262D8F" w:rsidRPr="00E5201A" w:rsidRDefault="00262D8F" w:rsidP="00A65C43">
            <w:pPr>
              <w:widowControl w:val="0"/>
              <w:overflowPunct w:val="0"/>
              <w:autoSpaceDE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Collège A</w:t>
            </w:r>
            <w:r w:rsidR="00613979">
              <w:rPr>
                <w:rFonts w:ascii="Arial" w:hAnsi="Arial" w:cs="Arial"/>
                <w:b/>
              </w:rPr>
              <w:t xml:space="preserve"> C</w:t>
            </w:r>
          </w:p>
          <w:p w:rsidR="00262D8F" w:rsidRPr="00E5201A" w:rsidRDefault="00613979" w:rsidP="00A65C43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r************</w:t>
            </w:r>
          </w:p>
          <w:p w:rsidR="00262D8F" w:rsidRPr="00E5201A" w:rsidRDefault="00262D8F" w:rsidP="00A65C43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  <w:b/>
              </w:rPr>
            </w:pPr>
            <w:r w:rsidRPr="00E5201A">
              <w:rPr>
                <w:rFonts w:ascii="Arial" w:hAnsi="Arial" w:cs="Arial"/>
                <w:b/>
              </w:rPr>
              <w:t>91 </w:t>
            </w:r>
            <w:r w:rsidR="00613979">
              <w:rPr>
                <w:rFonts w:ascii="Arial" w:hAnsi="Arial" w:cs="Arial"/>
                <w:b/>
              </w:rPr>
              <w:t>***</w:t>
            </w:r>
            <w:r w:rsidRPr="00E5201A">
              <w:rPr>
                <w:rFonts w:ascii="Arial" w:hAnsi="Arial" w:cs="Arial"/>
                <w:b/>
              </w:rPr>
              <w:t xml:space="preserve"> </w:t>
            </w:r>
            <w:r w:rsidR="00613979">
              <w:rPr>
                <w:rFonts w:ascii="Arial" w:hAnsi="Arial" w:cs="Arial"/>
                <w:b/>
              </w:rPr>
              <w:t>L**</w:t>
            </w:r>
            <w:r w:rsidRPr="00E5201A">
              <w:rPr>
                <w:rFonts w:ascii="Arial" w:hAnsi="Arial" w:cs="Arial"/>
                <w:b/>
              </w:rPr>
              <w:t xml:space="preserve"> U</w:t>
            </w:r>
            <w:r w:rsidR="00613979">
              <w:rPr>
                <w:rFonts w:ascii="Arial" w:hAnsi="Arial" w:cs="Arial"/>
                <w:b/>
              </w:rPr>
              <w:t>***</w:t>
            </w:r>
          </w:p>
          <w:p w:rsidR="00262D8F" w:rsidRPr="00E5201A" w:rsidRDefault="00262D8F" w:rsidP="00A65C43">
            <w:pPr>
              <w:widowControl w:val="0"/>
              <w:spacing w:after="0"/>
              <w:ind w:left="284"/>
              <w:jc w:val="both"/>
              <w:rPr>
                <w:rFonts w:ascii="Franklin Gothic Book" w:hAnsi="Franklin Gothic Book" w:cs="Franklin Gothic Book"/>
              </w:rPr>
            </w:pPr>
            <w:r>
              <w:rPr>
                <w:rFonts w:ascii="Arial" w:hAnsi="Arial" w:cs="Arial"/>
                <w:b/>
              </w:rPr>
              <w:t>Tél: 01</w:t>
            </w:r>
            <w:r w:rsidR="00613979">
              <w:rPr>
                <w:rFonts w:ascii="Arial" w:hAnsi="Arial" w:cs="Arial"/>
                <w:b/>
              </w:rPr>
              <w:t>******</w:t>
            </w:r>
          </w:p>
          <w:p w:rsidR="00262D8F" w:rsidRPr="00C92A6B" w:rsidRDefault="00262D8F" w:rsidP="00A65C43">
            <w:pPr>
              <w:widowControl w:val="0"/>
              <w:spacing w:after="0"/>
              <w:ind w:left="284"/>
              <w:jc w:val="both"/>
              <w:rPr>
                <w:rFonts w:ascii="Franklin Gothic Book" w:hAnsi="Franklin Gothic Book" w:cs="Franklin Gothic Book"/>
                <w:kern w:val="1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62D8F" w:rsidRDefault="00613979" w:rsidP="00A65C43">
            <w:pPr>
              <w:tabs>
                <w:tab w:val="right" w:pos="9922"/>
              </w:tabs>
              <w:overflowPunct w:val="0"/>
              <w:spacing w:after="0" w:line="360" w:lineRule="auto"/>
              <w:ind w:left="2554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BF2D6" wp14:editId="03DFD7FC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45085</wp:posOffset>
                      </wp:positionV>
                      <wp:extent cx="1282700" cy="1371600"/>
                      <wp:effectExtent l="0" t="0" r="12700" b="1905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979" w:rsidRPr="00613979" w:rsidRDefault="00613979" w:rsidP="0061397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13979">
                                    <w:rPr>
                                      <w:color w:val="FFFFFF" w:themeColor="background1"/>
                                    </w:rPr>
                                    <w:t>Logo Etablissement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4" o:spid="_x0000_s1027" style="position:absolute;left:0;text-align:left;margin-left:162.15pt;margin-top:3.55pt;width:101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" fillcolor="#4f81bd" strokecolor="#385d8a" strokeweight="2pt">
                      <v:textbox>
                        <w:txbxContent>
                          <w:p w:rsidR="00613979" w:rsidRPr="00613979" w:rsidRDefault="00613979" w:rsidP="006139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13979">
                              <w:rPr>
                                <w:color w:val="FFFFFF" w:themeColor="background1"/>
                              </w:rPr>
                              <w:t>Logo Etablissement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62D8F" w:rsidRDefault="00262D8F" w:rsidP="00A65C43">
            <w:pPr>
              <w:tabs>
                <w:tab w:val="right" w:pos="9922"/>
              </w:tabs>
              <w:overflowPunct w:val="0"/>
              <w:spacing w:after="0" w:line="360" w:lineRule="auto"/>
            </w:pPr>
          </w:p>
        </w:tc>
      </w:tr>
    </w:tbl>
    <w:p w:rsidR="00262D8F" w:rsidRPr="00C92A6B" w:rsidRDefault="00262D8F" w:rsidP="00262D8F">
      <w:pPr>
        <w:jc w:val="center"/>
        <w:rPr>
          <w:b/>
          <w:sz w:val="32"/>
          <w:szCs w:val="32"/>
          <w:u w:val="single"/>
        </w:rPr>
      </w:pPr>
      <w:r w:rsidRPr="00C92A6B">
        <w:rPr>
          <w:b/>
          <w:sz w:val="32"/>
          <w:szCs w:val="32"/>
          <w:u w:val="single"/>
        </w:rPr>
        <w:t>Bulletin du 2</w:t>
      </w:r>
      <w:r w:rsidRPr="00C92A6B">
        <w:rPr>
          <w:b/>
          <w:sz w:val="32"/>
          <w:szCs w:val="32"/>
          <w:u w:val="single"/>
          <w:vertAlign w:val="superscript"/>
        </w:rPr>
        <w:t>ème</w:t>
      </w:r>
      <w:r w:rsidRPr="00C92A6B">
        <w:rPr>
          <w:b/>
          <w:sz w:val="32"/>
          <w:szCs w:val="32"/>
          <w:u w:val="single"/>
        </w:rPr>
        <w:t xml:space="preserve"> trimestre</w:t>
      </w:r>
    </w:p>
    <w:p w:rsidR="00262D8F" w:rsidRDefault="00262D8F" w:rsidP="00262D8F">
      <w:r>
        <w:t>Elève : Jordan  s*********</w:t>
      </w:r>
    </w:p>
    <w:p w:rsidR="00262D8F" w:rsidRDefault="009621FA" w:rsidP="00262D8F">
      <w:r>
        <w:t>Classe  5</w:t>
      </w:r>
      <w:r w:rsidR="00262D8F" w:rsidRPr="00C92A6B">
        <w:rPr>
          <w:vertAlign w:val="superscript"/>
        </w:rPr>
        <w:t>ème</w:t>
      </w:r>
      <w:r w:rsidR="00262D8F">
        <w:t xml:space="preserve"> 3</w:t>
      </w:r>
      <w:r>
        <w:t xml:space="preserve">  /  3</w:t>
      </w:r>
      <w:r w:rsidRPr="009621FA">
        <w:rPr>
          <w:vertAlign w:val="superscript"/>
        </w:rPr>
        <w:t>ème</w:t>
      </w:r>
      <w:r>
        <w:t>3</w:t>
      </w:r>
    </w:p>
    <w:p w:rsidR="00262D8F" w:rsidRDefault="00262D8F" w:rsidP="00262D8F">
      <w:r>
        <w:t>Né(e) le </w:t>
      </w:r>
      <w:proofErr w:type="gramStart"/>
      <w:r>
        <w:t>:  *</w:t>
      </w:r>
      <w:proofErr w:type="gramEnd"/>
      <w:r>
        <w:t>* / ** / ****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641"/>
        <w:gridCol w:w="594"/>
        <w:gridCol w:w="567"/>
        <w:gridCol w:w="567"/>
        <w:gridCol w:w="708"/>
        <w:gridCol w:w="6663"/>
      </w:tblGrid>
      <w:tr w:rsidR="00262D8F" w:rsidTr="00A65C43">
        <w:tc>
          <w:tcPr>
            <w:tcW w:w="1641" w:type="dxa"/>
            <w:vMerge w:val="restart"/>
            <w:vAlign w:val="center"/>
          </w:tcPr>
          <w:p w:rsidR="00262D8F" w:rsidRDefault="00262D8F" w:rsidP="00A65C43">
            <w:pPr>
              <w:jc w:val="center"/>
            </w:pPr>
            <w:r>
              <w:t>Matières</w:t>
            </w:r>
          </w:p>
        </w:tc>
        <w:tc>
          <w:tcPr>
            <w:tcW w:w="2436" w:type="dxa"/>
            <w:gridSpan w:val="4"/>
          </w:tcPr>
          <w:p w:rsidR="00262D8F" w:rsidRDefault="00262D8F" w:rsidP="00A65C43">
            <w:pPr>
              <w:tabs>
                <w:tab w:val="left" w:pos="1152"/>
              </w:tabs>
              <w:jc w:val="center"/>
            </w:pPr>
            <w:r>
              <w:t>MOYENNE</w:t>
            </w:r>
          </w:p>
        </w:tc>
        <w:tc>
          <w:tcPr>
            <w:tcW w:w="6663" w:type="dxa"/>
            <w:vMerge w:val="restart"/>
            <w:vAlign w:val="center"/>
          </w:tcPr>
          <w:p w:rsidR="00262D8F" w:rsidRDefault="00262D8F" w:rsidP="00A65C43">
            <w:pPr>
              <w:jc w:val="center"/>
            </w:pPr>
            <w:r>
              <w:t>APPRECIOATION DES PROFESSEURS</w:t>
            </w:r>
          </w:p>
        </w:tc>
      </w:tr>
      <w:tr w:rsidR="00262D8F" w:rsidTr="00A65C43">
        <w:tc>
          <w:tcPr>
            <w:tcW w:w="1641" w:type="dxa"/>
            <w:vMerge/>
          </w:tcPr>
          <w:p w:rsidR="00262D8F" w:rsidRDefault="00262D8F" w:rsidP="00A65C43">
            <w:pPr>
              <w:jc w:val="center"/>
            </w:pPr>
          </w:p>
        </w:tc>
        <w:tc>
          <w:tcPr>
            <w:tcW w:w="1161" w:type="dxa"/>
            <w:gridSpan w:val="2"/>
          </w:tcPr>
          <w:p w:rsidR="00262D8F" w:rsidRDefault="00262D8F" w:rsidP="00A65C43">
            <w:pPr>
              <w:tabs>
                <w:tab w:val="left" w:pos="1152"/>
              </w:tabs>
              <w:jc w:val="center"/>
            </w:pPr>
            <w:r>
              <w:t>Elève</w:t>
            </w:r>
          </w:p>
        </w:tc>
        <w:tc>
          <w:tcPr>
            <w:tcW w:w="1275" w:type="dxa"/>
            <w:gridSpan w:val="2"/>
          </w:tcPr>
          <w:p w:rsidR="00262D8F" w:rsidRDefault="00262D8F" w:rsidP="00A65C43">
            <w:pPr>
              <w:tabs>
                <w:tab w:val="center" w:pos="996"/>
              </w:tabs>
              <w:jc w:val="center"/>
            </w:pPr>
            <w:r>
              <w:t>Classe</w:t>
            </w:r>
          </w:p>
        </w:tc>
        <w:tc>
          <w:tcPr>
            <w:tcW w:w="6663" w:type="dxa"/>
            <w:vMerge/>
          </w:tcPr>
          <w:p w:rsidR="00262D8F" w:rsidRDefault="00262D8F" w:rsidP="00A65C43"/>
        </w:tc>
      </w:tr>
      <w:tr w:rsidR="00262D8F" w:rsidTr="00A65C43">
        <w:tc>
          <w:tcPr>
            <w:tcW w:w="1641" w:type="dxa"/>
            <w:vMerge/>
          </w:tcPr>
          <w:p w:rsidR="00262D8F" w:rsidRDefault="00262D8F" w:rsidP="00A65C43"/>
        </w:tc>
        <w:tc>
          <w:tcPr>
            <w:tcW w:w="594" w:type="dxa"/>
          </w:tcPr>
          <w:p w:rsidR="00262D8F" w:rsidRDefault="00262D8F" w:rsidP="00A65C43">
            <w:r>
              <w:t>Tr 2</w:t>
            </w:r>
          </w:p>
        </w:tc>
        <w:tc>
          <w:tcPr>
            <w:tcW w:w="567" w:type="dxa"/>
          </w:tcPr>
          <w:p w:rsidR="00262D8F" w:rsidRDefault="00262D8F" w:rsidP="00A65C43">
            <w:r>
              <w:t>Tr 1</w:t>
            </w:r>
          </w:p>
        </w:tc>
        <w:tc>
          <w:tcPr>
            <w:tcW w:w="567" w:type="dxa"/>
          </w:tcPr>
          <w:p w:rsidR="00262D8F" w:rsidRDefault="00262D8F" w:rsidP="00A65C43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62D8F" w:rsidRDefault="00262D8F" w:rsidP="00A65C43">
            <w:pPr>
              <w:jc w:val="center"/>
            </w:pPr>
            <w:r>
              <w:t>-</w:t>
            </w:r>
          </w:p>
        </w:tc>
        <w:tc>
          <w:tcPr>
            <w:tcW w:w="6663" w:type="dxa"/>
            <w:vMerge/>
          </w:tcPr>
          <w:p w:rsidR="00262D8F" w:rsidRDefault="00262D8F" w:rsidP="00A65C43"/>
        </w:tc>
      </w:tr>
      <w:tr w:rsidR="00262D8F" w:rsidTr="00A65C43">
        <w:tc>
          <w:tcPr>
            <w:tcW w:w="1641" w:type="dxa"/>
          </w:tcPr>
          <w:p w:rsidR="00262D8F" w:rsidRPr="000347F5" w:rsidRDefault="00262D8F" w:rsidP="00A65C43">
            <w:r w:rsidRPr="000347F5">
              <w:t>Français</w:t>
            </w:r>
          </w:p>
          <w:p w:rsidR="00262D8F" w:rsidRPr="000347F5" w:rsidRDefault="00262D8F" w:rsidP="00A65C43"/>
          <w:p w:rsidR="00262D8F" w:rsidRPr="000347F5" w:rsidRDefault="00262D8F" w:rsidP="00A65C43">
            <w:r w:rsidRPr="000347F5">
              <w:t>M / Mme LAFONTAINE</w:t>
            </w:r>
          </w:p>
        </w:tc>
        <w:tc>
          <w:tcPr>
            <w:tcW w:w="594" w:type="dxa"/>
            <w:vAlign w:val="center"/>
          </w:tcPr>
          <w:p w:rsidR="00262D8F" w:rsidRPr="001A5EA3" w:rsidRDefault="004971A2" w:rsidP="00A65C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262D8F" w:rsidRDefault="004971A2" w:rsidP="00A65C43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62D8F" w:rsidRDefault="00262D8F" w:rsidP="00A65C43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262D8F" w:rsidRDefault="00262D8F" w:rsidP="00A65C43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262D8F" w:rsidRDefault="004971A2" w:rsidP="004971A2">
            <w:r>
              <w:t xml:space="preserve">De grandes difficultés mais vous ne produisez aucun </w:t>
            </w:r>
            <w:r w:rsidR="00262D8F">
              <w:t>effort</w:t>
            </w:r>
            <w:r>
              <w:t xml:space="preserve"> en cours</w:t>
            </w:r>
            <w:r w:rsidR="00262D8F">
              <w:t> !</w:t>
            </w:r>
          </w:p>
        </w:tc>
      </w:tr>
      <w:tr w:rsidR="00262D8F" w:rsidTr="00A65C43">
        <w:tc>
          <w:tcPr>
            <w:tcW w:w="1641" w:type="dxa"/>
          </w:tcPr>
          <w:p w:rsidR="00262D8F" w:rsidRPr="000347F5" w:rsidRDefault="00262D8F" w:rsidP="00A65C43">
            <w:proofErr w:type="spellStart"/>
            <w:r w:rsidRPr="000347F5">
              <w:t>Hist</w:t>
            </w:r>
            <w:proofErr w:type="spellEnd"/>
            <w:r w:rsidRPr="000347F5">
              <w:t xml:space="preserve"> Géo </w:t>
            </w:r>
          </w:p>
          <w:p w:rsidR="00262D8F" w:rsidRPr="000347F5" w:rsidRDefault="00262D8F" w:rsidP="00A65C43"/>
          <w:p w:rsidR="00262D8F" w:rsidRPr="000347F5" w:rsidRDefault="00262D8F" w:rsidP="00A65C43">
            <w:r w:rsidRPr="000347F5">
              <w:t>M / Mme MAPMONDE</w:t>
            </w:r>
          </w:p>
        </w:tc>
        <w:tc>
          <w:tcPr>
            <w:tcW w:w="594" w:type="dxa"/>
            <w:vAlign w:val="center"/>
          </w:tcPr>
          <w:p w:rsidR="00262D8F" w:rsidRPr="001A5EA3" w:rsidRDefault="004971A2" w:rsidP="00A65C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262D8F" w:rsidRDefault="004971A2" w:rsidP="00A65C43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262D8F" w:rsidRDefault="00262D8F" w:rsidP="00A65C43">
            <w:pPr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262D8F" w:rsidRDefault="004971A2" w:rsidP="00A65C43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262D8F" w:rsidRDefault="00262D8F" w:rsidP="004971A2">
            <w:r>
              <w:t xml:space="preserve"> </w:t>
            </w:r>
            <w:r w:rsidR="004971A2">
              <w:t xml:space="preserve">Un trimestre insuffisant et une attitude déplorable ! </w:t>
            </w:r>
            <w:r w:rsidR="007E3220">
              <w:t>Vous devez venir en cours pour travailler non pas pour déranger la classe et vous faire exclure !!!!!!</w:t>
            </w:r>
          </w:p>
        </w:tc>
      </w:tr>
      <w:tr w:rsidR="00262D8F" w:rsidTr="00A65C43">
        <w:tc>
          <w:tcPr>
            <w:tcW w:w="1641" w:type="dxa"/>
          </w:tcPr>
          <w:p w:rsidR="00262D8F" w:rsidRPr="000347F5" w:rsidRDefault="00262D8F" w:rsidP="00A65C43">
            <w:r w:rsidRPr="000347F5">
              <w:t>Anglais LV1</w:t>
            </w:r>
          </w:p>
          <w:p w:rsidR="00262D8F" w:rsidRPr="000347F5" w:rsidRDefault="00262D8F" w:rsidP="00A65C43"/>
          <w:p w:rsidR="00262D8F" w:rsidRPr="000347F5" w:rsidRDefault="00262D8F" w:rsidP="00A65C43">
            <w:r w:rsidRPr="000347F5">
              <w:t>M / Mme BOOK</w:t>
            </w:r>
          </w:p>
        </w:tc>
        <w:tc>
          <w:tcPr>
            <w:tcW w:w="594" w:type="dxa"/>
            <w:vAlign w:val="center"/>
          </w:tcPr>
          <w:p w:rsidR="00262D8F" w:rsidRPr="001A5EA3" w:rsidRDefault="00262D8F" w:rsidP="007E3220">
            <w:pPr>
              <w:jc w:val="center"/>
              <w:rPr>
                <w:b/>
              </w:rPr>
            </w:pPr>
            <w:r w:rsidRPr="001A5EA3">
              <w:rPr>
                <w:b/>
              </w:rPr>
              <w:t>1</w:t>
            </w:r>
            <w:r w:rsidR="007E3220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262D8F" w:rsidRDefault="007E3220" w:rsidP="00A65C43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262D8F" w:rsidRDefault="00262D8F" w:rsidP="00A65C43">
            <w:pPr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262D8F" w:rsidRDefault="00262D8F" w:rsidP="00A65C43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262D8F" w:rsidRDefault="007E3220" w:rsidP="00A65C43">
            <w:r>
              <w:t>Des résultats dans la moyenne !  Mais votre participation doit concerner le cours d’anglais ! Vous gagnez en concentration en arrêtant de discuter avec votre voisin !</w:t>
            </w:r>
          </w:p>
        </w:tc>
      </w:tr>
      <w:tr w:rsidR="00262D8F" w:rsidTr="00A65C43">
        <w:tc>
          <w:tcPr>
            <w:tcW w:w="1641" w:type="dxa"/>
          </w:tcPr>
          <w:p w:rsidR="00262D8F" w:rsidRPr="000347F5" w:rsidRDefault="00262D8F" w:rsidP="00A65C43">
            <w:r w:rsidRPr="000347F5">
              <w:t>Mathématiques</w:t>
            </w:r>
          </w:p>
          <w:p w:rsidR="00262D8F" w:rsidRPr="000347F5" w:rsidRDefault="00262D8F" w:rsidP="00A65C43"/>
          <w:p w:rsidR="00262D8F" w:rsidRPr="000347F5" w:rsidRDefault="00262D8F" w:rsidP="00662B7E">
            <w:r w:rsidRPr="000347F5">
              <w:t xml:space="preserve">M / Mme </w:t>
            </w:r>
            <w:r w:rsidR="00662B7E">
              <w:t>DEQUERRE</w:t>
            </w:r>
          </w:p>
        </w:tc>
        <w:tc>
          <w:tcPr>
            <w:tcW w:w="594" w:type="dxa"/>
            <w:vAlign w:val="center"/>
          </w:tcPr>
          <w:p w:rsidR="00262D8F" w:rsidRPr="001A5EA3" w:rsidRDefault="007E3220" w:rsidP="00A65C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262D8F" w:rsidRDefault="007E3220" w:rsidP="00A65C43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62D8F" w:rsidRDefault="00262D8F" w:rsidP="00A65C43">
            <w:pPr>
              <w:jc w:val="center"/>
            </w:pPr>
            <w:r>
              <w:t>15</w:t>
            </w:r>
          </w:p>
        </w:tc>
        <w:tc>
          <w:tcPr>
            <w:tcW w:w="708" w:type="dxa"/>
            <w:vAlign w:val="center"/>
          </w:tcPr>
          <w:p w:rsidR="00262D8F" w:rsidRDefault="00262D8F" w:rsidP="00A65C43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262D8F" w:rsidRDefault="00262D8F" w:rsidP="007E3220">
            <w:r>
              <w:t xml:space="preserve">Quelle déception ! Un trimestre tout simplement décevant ! </w:t>
            </w:r>
            <w:r w:rsidR="00A81189">
              <w:t>Mettez-vous au travail sérieusement et cessez d’amuser la classe !</w:t>
            </w:r>
          </w:p>
        </w:tc>
      </w:tr>
      <w:tr w:rsidR="00262D8F" w:rsidTr="00A65C43">
        <w:tc>
          <w:tcPr>
            <w:tcW w:w="1641" w:type="dxa"/>
          </w:tcPr>
          <w:p w:rsidR="00262D8F" w:rsidRPr="000347F5" w:rsidRDefault="00262D8F" w:rsidP="00A65C43">
            <w:r w:rsidRPr="000347F5">
              <w:t>Physique- Chimie</w:t>
            </w:r>
          </w:p>
          <w:p w:rsidR="00262D8F" w:rsidRPr="000347F5" w:rsidRDefault="00262D8F" w:rsidP="00A65C43"/>
          <w:p w:rsidR="00262D8F" w:rsidRPr="000347F5" w:rsidRDefault="00262D8F" w:rsidP="00A65C43">
            <w:r w:rsidRPr="000347F5">
              <w:t>M / Mme EPROUVETTE</w:t>
            </w:r>
          </w:p>
        </w:tc>
        <w:tc>
          <w:tcPr>
            <w:tcW w:w="594" w:type="dxa"/>
            <w:vAlign w:val="center"/>
          </w:tcPr>
          <w:p w:rsidR="00262D8F" w:rsidRPr="001A5EA3" w:rsidRDefault="00A81189" w:rsidP="00A65C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262D8F" w:rsidRDefault="00262D8F" w:rsidP="00A65C43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262D8F" w:rsidRDefault="00262D8F" w:rsidP="00A65C43">
            <w:pPr>
              <w:jc w:val="center"/>
            </w:pPr>
            <w:r>
              <w:t>19</w:t>
            </w:r>
          </w:p>
        </w:tc>
        <w:tc>
          <w:tcPr>
            <w:tcW w:w="708" w:type="dxa"/>
            <w:vAlign w:val="center"/>
          </w:tcPr>
          <w:p w:rsidR="00262D8F" w:rsidRDefault="00262D8F" w:rsidP="00A65C43">
            <w:pPr>
              <w:jc w:val="center"/>
            </w:pPr>
            <w:r>
              <w:t>9</w:t>
            </w:r>
          </w:p>
        </w:tc>
        <w:tc>
          <w:tcPr>
            <w:tcW w:w="6663" w:type="dxa"/>
          </w:tcPr>
          <w:p w:rsidR="00262D8F" w:rsidRDefault="00262D8F" w:rsidP="00A65C43">
            <w:r>
              <w:t>De bons résultats, continuez ainsi !</w:t>
            </w:r>
          </w:p>
        </w:tc>
      </w:tr>
      <w:tr w:rsidR="00262D8F" w:rsidTr="00A65C43">
        <w:tc>
          <w:tcPr>
            <w:tcW w:w="1641" w:type="dxa"/>
          </w:tcPr>
          <w:p w:rsidR="00262D8F" w:rsidRPr="000347F5" w:rsidRDefault="00262D8F" w:rsidP="00A65C43">
            <w:r w:rsidRPr="000347F5">
              <w:t>Arts plastiques</w:t>
            </w:r>
          </w:p>
          <w:p w:rsidR="00262D8F" w:rsidRPr="000347F5" w:rsidRDefault="00262D8F" w:rsidP="00A65C43"/>
          <w:p w:rsidR="00262D8F" w:rsidRPr="000347F5" w:rsidRDefault="00262D8F" w:rsidP="00A65C43">
            <w:r>
              <w:t>M / Mme GOUACHE</w:t>
            </w:r>
          </w:p>
        </w:tc>
        <w:tc>
          <w:tcPr>
            <w:tcW w:w="594" w:type="dxa"/>
            <w:vAlign w:val="center"/>
          </w:tcPr>
          <w:p w:rsidR="00262D8F" w:rsidRPr="001A5EA3" w:rsidRDefault="00A81189" w:rsidP="00A65C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262D8F" w:rsidRDefault="00A81189" w:rsidP="00A65C43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62D8F" w:rsidRDefault="00262D8F" w:rsidP="00A65C43">
            <w:pPr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262D8F" w:rsidRDefault="00262D8F" w:rsidP="00A65C43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262D8F" w:rsidRDefault="00A81189" w:rsidP="00A81189">
            <w:r>
              <w:t xml:space="preserve">Aucun devoir rendu ! Jordan dérange le bon déroulement du cours ! Il faut IMMEDIATEMENT </w:t>
            </w:r>
            <w:proofErr w:type="gramStart"/>
            <w:r>
              <w:t>changer</w:t>
            </w:r>
            <w:proofErr w:type="gramEnd"/>
            <w:r>
              <w:t xml:space="preserve"> d’attitude !</w:t>
            </w:r>
          </w:p>
        </w:tc>
      </w:tr>
      <w:tr w:rsidR="00262D8F" w:rsidTr="00A65C43">
        <w:tc>
          <w:tcPr>
            <w:tcW w:w="1641" w:type="dxa"/>
          </w:tcPr>
          <w:p w:rsidR="00262D8F" w:rsidRPr="000347F5" w:rsidRDefault="00262D8F" w:rsidP="00A65C43">
            <w:r w:rsidRPr="000347F5">
              <w:t>EPS</w:t>
            </w:r>
          </w:p>
          <w:p w:rsidR="00262D8F" w:rsidRPr="000347F5" w:rsidRDefault="00262D8F" w:rsidP="00A65C43"/>
          <w:p w:rsidR="00262D8F" w:rsidRPr="000347F5" w:rsidRDefault="00262D8F" w:rsidP="00A65C43">
            <w:r w:rsidRPr="000347F5">
              <w:t>M / Mme LAPOMPE</w:t>
            </w:r>
          </w:p>
        </w:tc>
        <w:tc>
          <w:tcPr>
            <w:tcW w:w="594" w:type="dxa"/>
            <w:vAlign w:val="center"/>
          </w:tcPr>
          <w:p w:rsidR="00262D8F" w:rsidRPr="001A5EA3" w:rsidRDefault="00A81189" w:rsidP="00A811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262D8F" w:rsidRDefault="00A81189" w:rsidP="00A65C43">
            <w:pPr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262D8F" w:rsidRDefault="00262D8F" w:rsidP="00A65C43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262D8F" w:rsidRDefault="00262D8F" w:rsidP="00A65C43">
            <w:pPr>
              <w:jc w:val="center"/>
            </w:pPr>
            <w:r>
              <w:t>11</w:t>
            </w:r>
          </w:p>
        </w:tc>
        <w:tc>
          <w:tcPr>
            <w:tcW w:w="6663" w:type="dxa"/>
          </w:tcPr>
          <w:p w:rsidR="00262D8F" w:rsidRDefault="00A81189" w:rsidP="00A65C43">
            <w:r>
              <w:t>Très bon trimestre ! Elève moteur avec de grandes capacités sportives ! Essayez toute fois de vous canalisez pour écouter les consignes jusqu’au bout !</w:t>
            </w:r>
          </w:p>
        </w:tc>
      </w:tr>
    </w:tbl>
    <w:p w:rsidR="00262D8F" w:rsidRDefault="00262D8F" w:rsidP="00262D8F">
      <w:r>
        <w:t>Absences :</w:t>
      </w:r>
      <w:r w:rsidR="007E3220">
        <w:t xml:space="preserve"> 2</w:t>
      </w:r>
      <w:r>
        <w:t xml:space="preserve"> </w:t>
      </w:r>
      <w:proofErr w:type="spellStart"/>
      <w:r>
        <w:t>demi journées</w:t>
      </w:r>
      <w:proofErr w:type="spellEnd"/>
      <w:r>
        <w:t xml:space="preserve"> – Retard(s) : </w:t>
      </w:r>
      <w:r w:rsidR="007E3220">
        <w:t>15</w:t>
      </w:r>
    </w:p>
    <w:p w:rsidR="00262D8F" w:rsidRDefault="00262D8F" w:rsidP="00262D8F">
      <w:r>
        <w:t>Appréciations du Professeur Principal Mme Pythagore</w:t>
      </w:r>
    </w:p>
    <w:p w:rsidR="00C92A6B" w:rsidRDefault="00C92A6B" w:rsidP="00C92A6B">
      <w:pPr>
        <w:jc w:val="right"/>
      </w:pPr>
    </w:p>
    <w:p w:rsidR="00662B7E" w:rsidRDefault="00662B7E" w:rsidP="00C92A6B">
      <w:pPr>
        <w:jc w:val="right"/>
      </w:pPr>
    </w:p>
    <w:p w:rsidR="00662B7E" w:rsidRDefault="00662B7E" w:rsidP="00C92A6B">
      <w:pPr>
        <w:jc w:val="right"/>
      </w:pPr>
    </w:p>
    <w:p w:rsidR="008D5429" w:rsidRPr="00613979" w:rsidRDefault="00613979" w:rsidP="00613979">
      <w:pPr>
        <w:jc w:val="center"/>
        <w:rPr>
          <w:sz w:val="36"/>
          <w:szCs w:val="36"/>
        </w:rPr>
      </w:pPr>
      <w:r w:rsidRPr="00613979">
        <w:rPr>
          <w:sz w:val="36"/>
          <w:szCs w:val="36"/>
        </w:rPr>
        <w:t>Les chevalets</w:t>
      </w:r>
      <w:r>
        <w:rPr>
          <w:sz w:val="36"/>
          <w:szCs w:val="36"/>
        </w:rPr>
        <w:t> :</w:t>
      </w:r>
      <w:bookmarkStart w:id="0" w:name="_GoBack"/>
      <w:bookmarkEnd w:id="0"/>
    </w:p>
    <w:p w:rsidR="008D5429" w:rsidRPr="00613979" w:rsidRDefault="008D5429" w:rsidP="00613979">
      <w:pPr>
        <w:jc w:val="center"/>
        <w:rPr>
          <w:sz w:val="36"/>
          <w:szCs w:val="36"/>
        </w:rPr>
      </w:pPr>
    </w:p>
    <w:p w:rsidR="008D5429" w:rsidRDefault="008D5429" w:rsidP="008D5429"/>
    <w:p w:rsidR="008D5429" w:rsidRDefault="008D5429" w:rsidP="008D5429"/>
    <w:p w:rsidR="008D5429" w:rsidRDefault="008D5429" w:rsidP="008D5429"/>
    <w:p w:rsidR="008D5429" w:rsidRDefault="008D5429" w:rsidP="008D5429"/>
    <w:p w:rsidR="008D5429" w:rsidRDefault="008D5429" w:rsidP="008D5429"/>
    <w:p w:rsidR="008D5429" w:rsidRDefault="008D5429" w:rsidP="008D5429"/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 / Mme LALOI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Principal(e) du Collège Aimé Césaire</w:t>
      </w: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 / Mme BOURROT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Conseiller(e) Principal d’Education</w:t>
      </w:r>
    </w:p>
    <w:p w:rsidR="00662B7E" w:rsidRDefault="00662B7E" w:rsidP="008D5429">
      <w:pPr>
        <w:jc w:val="center"/>
      </w:pPr>
    </w:p>
    <w:p w:rsidR="00662B7E" w:rsidRDefault="00662B7E" w:rsidP="008D5429">
      <w:pPr>
        <w:jc w:val="center"/>
      </w:pPr>
    </w:p>
    <w:p w:rsidR="00662B7E" w:rsidRDefault="00662B7E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 / Mme BOOK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Professeur(e) d’Anglais</w:t>
      </w:r>
    </w:p>
    <w:p w:rsidR="00662B7E" w:rsidRDefault="00662B7E" w:rsidP="008D5429"/>
    <w:p w:rsidR="008D5429" w:rsidRDefault="008D5429" w:rsidP="008D5429"/>
    <w:p w:rsidR="008D5429" w:rsidRDefault="008D5429" w:rsidP="008D5429"/>
    <w:p w:rsidR="008D5429" w:rsidRDefault="008D5429" w:rsidP="008D5429"/>
    <w:p w:rsidR="008D5429" w:rsidRDefault="008D5429" w:rsidP="008D5429"/>
    <w:p w:rsidR="008D5429" w:rsidRDefault="008D5429" w:rsidP="008D5429"/>
    <w:p w:rsidR="008D5429" w:rsidRDefault="008D5429" w:rsidP="008D5429"/>
    <w:p w:rsidR="008D5429" w:rsidRDefault="008D5429" w:rsidP="008D5429"/>
    <w:p w:rsidR="008D5429" w:rsidRDefault="008D5429" w:rsidP="008D5429"/>
    <w:p w:rsidR="008D5429" w:rsidRDefault="008D5429" w:rsidP="008D5429"/>
    <w:p w:rsidR="008D5429" w:rsidRDefault="008D5429" w:rsidP="008D5429"/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 / Mme LAPOMPE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Professeur(e) d’EPS</w:t>
      </w:r>
    </w:p>
    <w:p w:rsidR="00662B7E" w:rsidRPr="008D5429" w:rsidRDefault="00662B7E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4868D6">
      <w:pPr>
        <w:rPr>
          <w:sz w:val="72"/>
          <w:szCs w:val="72"/>
        </w:rPr>
      </w:pPr>
    </w:p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 / Mme DEQUERRE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Professeur(e) de Mathématiques</w:t>
      </w:r>
    </w:p>
    <w:p w:rsidR="00662B7E" w:rsidRDefault="00662B7E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8D5429" w:rsidRDefault="008D5429" w:rsidP="008D5429">
      <w:pPr>
        <w:jc w:val="center"/>
      </w:pPr>
    </w:p>
    <w:p w:rsidR="004868D6" w:rsidRDefault="004868D6" w:rsidP="008D5429">
      <w:pPr>
        <w:jc w:val="center"/>
      </w:pPr>
    </w:p>
    <w:p w:rsidR="008D5429" w:rsidRDefault="008D5429" w:rsidP="008D5429">
      <w:pPr>
        <w:jc w:val="center"/>
      </w:pPr>
    </w:p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 / Mme LAFONTAINE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Professeur(e) de Français</w:t>
      </w:r>
    </w:p>
    <w:p w:rsidR="00662B7E" w:rsidRDefault="00662B7E" w:rsidP="008D5429">
      <w:pPr>
        <w:jc w:val="center"/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 / Mme FEUCEUPEU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Délégué(e) représentant(e) des Parents d’élèves</w:t>
      </w:r>
    </w:p>
    <w:p w:rsidR="00662B7E" w:rsidRDefault="00662B7E" w:rsidP="008D5429">
      <w:pPr>
        <w:jc w:val="center"/>
        <w:rPr>
          <w:sz w:val="40"/>
          <w:szCs w:val="40"/>
        </w:rPr>
      </w:pPr>
    </w:p>
    <w:p w:rsidR="008D5429" w:rsidRDefault="008D5429" w:rsidP="008D5429">
      <w:pPr>
        <w:jc w:val="center"/>
        <w:rPr>
          <w:sz w:val="40"/>
          <w:szCs w:val="40"/>
        </w:rPr>
      </w:pPr>
    </w:p>
    <w:p w:rsidR="008D5429" w:rsidRDefault="008D5429" w:rsidP="008D5429">
      <w:pPr>
        <w:jc w:val="center"/>
        <w:rPr>
          <w:sz w:val="40"/>
          <w:szCs w:val="40"/>
        </w:rPr>
      </w:pPr>
    </w:p>
    <w:p w:rsidR="008D5429" w:rsidRDefault="008D5429" w:rsidP="008D5429">
      <w:pPr>
        <w:jc w:val="center"/>
        <w:rPr>
          <w:sz w:val="40"/>
          <w:szCs w:val="40"/>
        </w:rPr>
      </w:pPr>
    </w:p>
    <w:p w:rsidR="008D5429" w:rsidRDefault="008D5429" w:rsidP="008D5429">
      <w:pPr>
        <w:jc w:val="center"/>
        <w:rPr>
          <w:sz w:val="40"/>
          <w:szCs w:val="40"/>
        </w:rPr>
      </w:pPr>
    </w:p>
    <w:p w:rsidR="008D5429" w:rsidRDefault="008D5429" w:rsidP="008D5429">
      <w:pPr>
        <w:jc w:val="center"/>
        <w:rPr>
          <w:sz w:val="40"/>
          <w:szCs w:val="40"/>
        </w:rPr>
      </w:pPr>
    </w:p>
    <w:p w:rsidR="004868D6" w:rsidRPr="004868D6" w:rsidRDefault="004868D6" w:rsidP="008D5429">
      <w:pPr>
        <w:jc w:val="center"/>
      </w:pPr>
    </w:p>
    <w:p w:rsidR="008D5429" w:rsidRPr="008D5429" w:rsidRDefault="008D5429" w:rsidP="008D5429">
      <w:pPr>
        <w:jc w:val="center"/>
      </w:pPr>
    </w:p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 / Mme EPROUVETTE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Professeur de physique Chimie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4868D6" w:rsidRDefault="004868D6" w:rsidP="004868D6">
      <w:pPr>
        <w:rPr>
          <w:sz w:val="72"/>
          <w:szCs w:val="72"/>
        </w:rPr>
      </w:pPr>
    </w:p>
    <w:p w:rsidR="004868D6" w:rsidRPr="004868D6" w:rsidRDefault="004868D6" w:rsidP="004868D6"/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Mme MAPMONDE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Professeur(e) d’Histoire Géo</w:t>
      </w:r>
    </w:p>
    <w:p w:rsidR="00662B7E" w:rsidRDefault="00662B7E" w:rsidP="008D5429">
      <w:pPr>
        <w:jc w:val="center"/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4868D6" w:rsidRPr="004868D6" w:rsidRDefault="004868D6" w:rsidP="008D5429">
      <w:pPr>
        <w:jc w:val="center"/>
      </w:pPr>
    </w:p>
    <w:p w:rsidR="008D5429" w:rsidRPr="008D5429" w:rsidRDefault="008D5429" w:rsidP="008D5429">
      <w:pPr>
        <w:jc w:val="center"/>
      </w:pPr>
    </w:p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Jules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Délégué de la classe</w:t>
      </w:r>
    </w:p>
    <w:p w:rsidR="00662B7E" w:rsidRDefault="00662B7E" w:rsidP="008D5429">
      <w:pPr>
        <w:jc w:val="center"/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4868D6" w:rsidRPr="004868D6" w:rsidRDefault="004868D6" w:rsidP="008D5429">
      <w:pPr>
        <w:jc w:val="center"/>
      </w:pPr>
    </w:p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Myriam</w:t>
      </w:r>
    </w:p>
    <w:p w:rsidR="00662B7E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Délégué de la classe</w:t>
      </w:r>
    </w:p>
    <w:p w:rsidR="008D5429" w:rsidRDefault="008D5429" w:rsidP="008D5429">
      <w:pPr>
        <w:jc w:val="center"/>
        <w:rPr>
          <w:sz w:val="40"/>
          <w:szCs w:val="40"/>
        </w:rPr>
      </w:pPr>
    </w:p>
    <w:p w:rsidR="008D5429" w:rsidRDefault="008D5429" w:rsidP="008D5429">
      <w:pPr>
        <w:jc w:val="center"/>
        <w:rPr>
          <w:sz w:val="40"/>
          <w:szCs w:val="40"/>
        </w:rPr>
      </w:pPr>
    </w:p>
    <w:p w:rsidR="008D5429" w:rsidRDefault="008D5429" w:rsidP="008D5429">
      <w:pPr>
        <w:jc w:val="center"/>
        <w:rPr>
          <w:sz w:val="40"/>
          <w:szCs w:val="40"/>
        </w:rPr>
      </w:pPr>
    </w:p>
    <w:p w:rsidR="008D5429" w:rsidRDefault="008D5429" w:rsidP="008D5429">
      <w:pPr>
        <w:jc w:val="center"/>
        <w:rPr>
          <w:sz w:val="40"/>
          <w:szCs w:val="40"/>
        </w:rPr>
      </w:pPr>
    </w:p>
    <w:p w:rsidR="008D5429" w:rsidRDefault="008D5429" w:rsidP="008D5429">
      <w:pPr>
        <w:jc w:val="center"/>
        <w:rPr>
          <w:sz w:val="40"/>
          <w:szCs w:val="40"/>
        </w:rPr>
      </w:pPr>
    </w:p>
    <w:p w:rsidR="008D5429" w:rsidRPr="008D5429" w:rsidRDefault="008D5429" w:rsidP="004868D6"/>
    <w:p w:rsidR="00662B7E" w:rsidRDefault="00662B7E" w:rsidP="008D5429">
      <w:pPr>
        <w:jc w:val="center"/>
      </w:pPr>
    </w:p>
    <w:p w:rsidR="004868D6" w:rsidRDefault="004868D6" w:rsidP="008D5429">
      <w:pPr>
        <w:jc w:val="center"/>
      </w:pPr>
    </w:p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 / Mme OUJEVAIS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Conseiller(e) d’Orientation Psychologue</w:t>
      </w:r>
    </w:p>
    <w:p w:rsidR="00662B7E" w:rsidRDefault="00662B7E" w:rsidP="008D5429">
      <w:pPr>
        <w:jc w:val="center"/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8D5429" w:rsidRDefault="008D5429" w:rsidP="008D5429">
      <w:pPr>
        <w:jc w:val="center"/>
        <w:rPr>
          <w:sz w:val="72"/>
          <w:szCs w:val="72"/>
        </w:rPr>
      </w:pPr>
    </w:p>
    <w:p w:rsidR="00662B7E" w:rsidRPr="008D5429" w:rsidRDefault="00662B7E" w:rsidP="008D5429">
      <w:pPr>
        <w:jc w:val="center"/>
        <w:rPr>
          <w:sz w:val="72"/>
          <w:szCs w:val="72"/>
        </w:rPr>
      </w:pPr>
      <w:r w:rsidRPr="008D5429">
        <w:rPr>
          <w:sz w:val="72"/>
          <w:szCs w:val="72"/>
        </w:rPr>
        <w:t>M / Mme SERRINGUE</w:t>
      </w:r>
    </w:p>
    <w:p w:rsidR="00662B7E" w:rsidRPr="008D5429" w:rsidRDefault="00662B7E" w:rsidP="008D5429">
      <w:pPr>
        <w:jc w:val="center"/>
        <w:rPr>
          <w:sz w:val="40"/>
          <w:szCs w:val="40"/>
        </w:rPr>
      </w:pPr>
      <w:r w:rsidRPr="008D5429">
        <w:rPr>
          <w:sz w:val="40"/>
          <w:szCs w:val="40"/>
        </w:rPr>
        <w:t>Infirmier(e) Scolaire</w:t>
      </w:r>
    </w:p>
    <w:p w:rsidR="00662B7E" w:rsidRDefault="00662B7E" w:rsidP="008D5429">
      <w:pPr>
        <w:jc w:val="center"/>
      </w:pPr>
    </w:p>
    <w:p w:rsidR="00662B7E" w:rsidRDefault="00662B7E" w:rsidP="008D5429">
      <w:pPr>
        <w:jc w:val="center"/>
      </w:pPr>
    </w:p>
    <w:sectPr w:rsidR="00662B7E" w:rsidSect="00034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6B"/>
    <w:rsid w:val="000347F5"/>
    <w:rsid w:val="001A5EA3"/>
    <w:rsid w:val="0024588A"/>
    <w:rsid w:val="00262D8F"/>
    <w:rsid w:val="004868D6"/>
    <w:rsid w:val="004971A2"/>
    <w:rsid w:val="005A3162"/>
    <w:rsid w:val="00613979"/>
    <w:rsid w:val="00662B7E"/>
    <w:rsid w:val="007E3220"/>
    <w:rsid w:val="008D5429"/>
    <w:rsid w:val="009621FA"/>
    <w:rsid w:val="00A81189"/>
    <w:rsid w:val="00C83B9F"/>
    <w:rsid w:val="00C92A6B"/>
    <w:rsid w:val="00F109C5"/>
    <w:rsid w:val="00F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6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A6B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C9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6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A6B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C9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CatherineFORET</dc:creator>
  <cp:lastModifiedBy>Cath Foret</cp:lastModifiedBy>
  <cp:revision>2</cp:revision>
  <dcterms:created xsi:type="dcterms:W3CDTF">2021-09-25T07:27:00Z</dcterms:created>
  <dcterms:modified xsi:type="dcterms:W3CDTF">2021-09-25T07:27:00Z</dcterms:modified>
</cp:coreProperties>
</file>