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-63499</wp:posOffset>
                </wp:positionV>
                <wp:extent cx="2147570" cy="3256280"/>
                <wp:effectExtent b="0" l="0" r="0" t="0"/>
                <wp:wrapNone/>
                <wp:docPr id="26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-63499</wp:posOffset>
                </wp:positionV>
                <wp:extent cx="2147570" cy="3256280"/>
                <wp:effectExtent b="0" l="0" r="0" t="0"/>
                <wp:wrapNone/>
                <wp:docPr id="263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-63499</wp:posOffset>
                </wp:positionV>
                <wp:extent cx="2147570" cy="3256280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-63499</wp:posOffset>
                </wp:positionV>
                <wp:extent cx="2147570" cy="3256280"/>
                <wp:effectExtent b="0" l="0" r="0" t="0"/>
                <wp:wrapNone/>
                <wp:docPr id="23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-63499</wp:posOffset>
                </wp:positionV>
                <wp:extent cx="2147570" cy="3256280"/>
                <wp:effectExtent b="0" l="0" r="0" t="0"/>
                <wp:wrapNone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-63499</wp:posOffset>
                </wp:positionV>
                <wp:extent cx="2147570" cy="3256280"/>
                <wp:effectExtent b="0" l="0" r="0" t="0"/>
                <wp:wrapNone/>
                <wp:docPr id="23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2247900</wp:posOffset>
                </wp:positionV>
                <wp:extent cx="2016125" cy="574675"/>
                <wp:effectExtent b="0" l="0" r="0" t="0"/>
                <wp:wrapNone/>
                <wp:docPr id="243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342700" y="3497425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  <w:t xml:space="preserve">Réponse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2247900</wp:posOffset>
                </wp:positionV>
                <wp:extent cx="2016125" cy="574675"/>
                <wp:effectExtent b="0" l="0" r="0" t="0"/>
                <wp:wrapNone/>
                <wp:docPr id="243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574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2247900</wp:posOffset>
                </wp:positionV>
                <wp:extent cx="2016125" cy="574675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342700" y="3497425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  <w:t xml:space="preserve">Réponse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2247900</wp:posOffset>
                </wp:positionV>
                <wp:extent cx="2016125" cy="574675"/>
                <wp:effectExtent b="0" l="0" r="0" t="0"/>
                <wp:wrapNone/>
                <wp:docPr id="23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574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2247900</wp:posOffset>
                </wp:positionV>
                <wp:extent cx="2016125" cy="574675"/>
                <wp:effectExtent b="0" l="0" r="0" t="0"/>
                <wp:wrapNone/>
                <wp:docPr id="25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342700" y="3497425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  <w:t xml:space="preserve">Réponse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2247900</wp:posOffset>
                </wp:positionV>
                <wp:extent cx="2016125" cy="574675"/>
                <wp:effectExtent b="0" l="0" r="0" t="0"/>
                <wp:wrapNone/>
                <wp:docPr id="257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574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3276600</wp:posOffset>
                </wp:positionV>
                <wp:extent cx="2147570" cy="3256280"/>
                <wp:effectExtent b="0" l="0" r="0" t="0"/>
                <wp:wrapNone/>
                <wp:docPr id="265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3276600</wp:posOffset>
                </wp:positionV>
                <wp:extent cx="2147570" cy="3256280"/>
                <wp:effectExtent b="0" l="0" r="0" t="0"/>
                <wp:wrapNone/>
                <wp:docPr id="265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3276600</wp:posOffset>
                </wp:positionV>
                <wp:extent cx="2147570" cy="3256280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3276600</wp:posOffset>
                </wp:positionV>
                <wp:extent cx="2147570" cy="3256280"/>
                <wp:effectExtent b="0" l="0" r="0" t="0"/>
                <wp:wrapNone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3276600</wp:posOffset>
                </wp:positionV>
                <wp:extent cx="2147570" cy="3256280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3276600</wp:posOffset>
                </wp:positionV>
                <wp:extent cx="2147570" cy="3256280"/>
                <wp:effectExtent b="0" l="0" r="0" t="0"/>
                <wp:wrapNone/>
                <wp:docPr id="2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5600700</wp:posOffset>
                </wp:positionV>
                <wp:extent cx="2016125" cy="574675"/>
                <wp:effectExtent b="0" l="0" r="0" t="0"/>
                <wp:wrapNone/>
                <wp:docPr id="246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342700" y="3497425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  <w:t xml:space="preserve">Réponse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5600700</wp:posOffset>
                </wp:positionV>
                <wp:extent cx="2016125" cy="574675"/>
                <wp:effectExtent b="0" l="0" r="0" t="0"/>
                <wp:wrapNone/>
                <wp:docPr id="246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574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5600700</wp:posOffset>
                </wp:positionV>
                <wp:extent cx="2016125" cy="574675"/>
                <wp:effectExtent b="0" l="0" r="0" t="0"/>
                <wp:wrapNone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42700" y="3497425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  <w:t xml:space="preserve">Réponse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5600700</wp:posOffset>
                </wp:positionV>
                <wp:extent cx="2016125" cy="574675"/>
                <wp:effectExtent b="0" l="0" r="0" t="0"/>
                <wp:wrapNone/>
                <wp:docPr id="2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574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5600700</wp:posOffset>
                </wp:positionV>
                <wp:extent cx="2016125" cy="574675"/>
                <wp:effectExtent b="0" l="0" r="0" t="0"/>
                <wp:wrapNone/>
                <wp:docPr id="236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342700" y="3497425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  <w:t xml:space="preserve">Réponse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5600700</wp:posOffset>
                </wp:positionV>
                <wp:extent cx="2016125" cy="574675"/>
                <wp:effectExtent b="0" l="0" r="0" t="0"/>
                <wp:wrapNone/>
                <wp:docPr id="23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574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6616700</wp:posOffset>
                </wp:positionV>
                <wp:extent cx="2147570" cy="3256280"/>
                <wp:effectExtent b="0" l="0" r="0" t="0"/>
                <wp:wrapNone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6616700</wp:posOffset>
                </wp:positionV>
                <wp:extent cx="2147570" cy="3256280"/>
                <wp:effectExtent b="0" l="0" r="0" t="0"/>
                <wp:wrapNone/>
                <wp:docPr id="2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6616700</wp:posOffset>
                </wp:positionV>
                <wp:extent cx="2147570" cy="3256280"/>
                <wp:effectExtent b="0" l="0" r="0" t="0"/>
                <wp:wrapNone/>
                <wp:docPr id="245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6616700</wp:posOffset>
                </wp:positionV>
                <wp:extent cx="2147570" cy="3256280"/>
                <wp:effectExtent b="0" l="0" r="0" t="0"/>
                <wp:wrapNone/>
                <wp:docPr id="245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6616700</wp:posOffset>
                </wp:positionV>
                <wp:extent cx="2147570" cy="3256280"/>
                <wp:effectExtent b="0" l="0" r="0" t="0"/>
                <wp:wrapNone/>
                <wp:docPr id="26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6616700</wp:posOffset>
                </wp:positionV>
                <wp:extent cx="2147570" cy="3256280"/>
                <wp:effectExtent b="0" l="0" r="0" t="0"/>
                <wp:wrapNone/>
                <wp:docPr id="261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8953500</wp:posOffset>
                </wp:positionV>
                <wp:extent cx="2016125" cy="574675"/>
                <wp:effectExtent b="0" l="0" r="0" t="0"/>
                <wp:wrapNone/>
                <wp:docPr id="25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342700" y="3497425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  <w:t xml:space="preserve">Réponse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8953500</wp:posOffset>
                </wp:positionV>
                <wp:extent cx="2016125" cy="574675"/>
                <wp:effectExtent b="0" l="0" r="0" t="0"/>
                <wp:wrapNone/>
                <wp:docPr id="253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574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8953500</wp:posOffset>
                </wp:positionV>
                <wp:extent cx="2016125" cy="574675"/>
                <wp:effectExtent b="0" l="0" r="0" t="0"/>
                <wp:wrapNone/>
                <wp:docPr id="247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342700" y="3497425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  <w:t xml:space="preserve">Réponse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8953500</wp:posOffset>
                </wp:positionV>
                <wp:extent cx="2016125" cy="574675"/>
                <wp:effectExtent b="0" l="0" r="0" t="0"/>
                <wp:wrapNone/>
                <wp:docPr id="24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574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8953500</wp:posOffset>
                </wp:positionV>
                <wp:extent cx="2016125" cy="574675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342700" y="3497425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  <w:t xml:space="preserve">Réponse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8953500</wp:posOffset>
                </wp:positionV>
                <wp:extent cx="2016125" cy="574675"/>
                <wp:effectExtent b="0" l="0" r="0" t="0"/>
                <wp:wrapNone/>
                <wp:docPr id="239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574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101600</wp:posOffset>
                </wp:positionV>
                <wp:extent cx="2016125" cy="1758315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342700" y="2905605"/>
                          <a:ext cx="200660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  <w:t xml:space="preserve">Question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101600</wp:posOffset>
                </wp:positionV>
                <wp:extent cx="2016125" cy="1758315"/>
                <wp:effectExtent b="0" l="0" r="0" t="0"/>
                <wp:wrapNone/>
                <wp:docPr id="22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1758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114300</wp:posOffset>
                </wp:positionV>
                <wp:extent cx="2016125" cy="1762125"/>
                <wp:effectExtent b="0" l="0" r="0" t="0"/>
                <wp:wrapNone/>
                <wp:docPr id="26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4342700" y="2903700"/>
                          <a:ext cx="2006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  <w:t xml:space="preserve">Question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114300</wp:posOffset>
                </wp:positionV>
                <wp:extent cx="2016125" cy="1762125"/>
                <wp:effectExtent b="0" l="0" r="0" t="0"/>
                <wp:wrapNone/>
                <wp:docPr id="262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1762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101600</wp:posOffset>
                </wp:positionV>
                <wp:extent cx="2016125" cy="1764030"/>
                <wp:effectExtent b="0" l="0" r="0" t="0"/>
                <wp:wrapNone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42700" y="2902748"/>
                          <a:ext cx="200660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  <w:t xml:space="preserve">Question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101600</wp:posOffset>
                </wp:positionV>
                <wp:extent cx="2016125" cy="1764030"/>
                <wp:effectExtent b="0" l="0" r="0" t="0"/>
                <wp:wrapNone/>
                <wp:docPr id="2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1764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228600</wp:posOffset>
                </wp:positionV>
                <wp:extent cx="2016125" cy="1741170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342700" y="2914178"/>
                          <a:ext cx="2006600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  <w:t xml:space="preserve">Question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228600</wp:posOffset>
                </wp:positionV>
                <wp:extent cx="2016125" cy="1741170"/>
                <wp:effectExtent b="0" l="0" r="0" t="0"/>
                <wp:wrapNone/>
                <wp:docPr id="237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1741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241300</wp:posOffset>
                </wp:positionV>
                <wp:extent cx="2016125" cy="1743075"/>
                <wp:effectExtent b="0" l="0" r="0" t="0"/>
                <wp:wrapNone/>
                <wp:docPr id="251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342700" y="2913225"/>
                          <a:ext cx="20066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  <w:t xml:space="preserve">Question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241300</wp:posOffset>
                </wp:positionV>
                <wp:extent cx="2016125" cy="1743075"/>
                <wp:effectExtent b="0" l="0" r="0" t="0"/>
                <wp:wrapNone/>
                <wp:docPr id="251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1743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215900</wp:posOffset>
                </wp:positionV>
                <wp:extent cx="2016125" cy="1748790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342700" y="2910368"/>
                          <a:ext cx="2006600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  <w:t xml:space="preserve">Question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215900</wp:posOffset>
                </wp:positionV>
                <wp:extent cx="2016125" cy="1748790"/>
                <wp:effectExtent b="0" l="0" r="0" t="0"/>
                <wp:wrapNone/>
                <wp:docPr id="22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1748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25400</wp:posOffset>
                </wp:positionV>
                <wp:extent cx="2016125" cy="1758950"/>
                <wp:effectExtent b="0" l="0" r="0" t="0"/>
                <wp:wrapNone/>
                <wp:docPr id="248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342700" y="2905288"/>
                          <a:ext cx="2006600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  <w:t xml:space="preserve">Question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25400</wp:posOffset>
                </wp:positionV>
                <wp:extent cx="2016125" cy="1758950"/>
                <wp:effectExtent b="0" l="0" r="0" t="0"/>
                <wp:wrapNone/>
                <wp:docPr id="248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175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25400</wp:posOffset>
                </wp:positionV>
                <wp:extent cx="2016125" cy="1758950"/>
                <wp:effectExtent b="0" l="0" r="0" t="0"/>
                <wp:wrapNone/>
                <wp:docPr id="24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42700" y="2905288"/>
                          <a:ext cx="2006600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  <w:t xml:space="preserve">Question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25400</wp:posOffset>
                </wp:positionV>
                <wp:extent cx="2016125" cy="1758950"/>
                <wp:effectExtent b="0" l="0" r="0" t="0"/>
                <wp:wrapNone/>
                <wp:docPr id="244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175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12700</wp:posOffset>
                </wp:positionV>
                <wp:extent cx="2016125" cy="1768475"/>
                <wp:effectExtent b="0" l="0" r="0" t="0"/>
                <wp:wrapNone/>
                <wp:docPr id="252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4342700" y="2900525"/>
                          <a:ext cx="200660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  <w:t xml:space="preserve">Question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12700</wp:posOffset>
                </wp:positionV>
                <wp:extent cx="2016125" cy="1768475"/>
                <wp:effectExtent b="0" l="0" r="0" t="0"/>
                <wp:wrapNone/>
                <wp:docPr id="252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1768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219075</wp:posOffset>
            </wp:positionH>
            <wp:positionV relativeFrom="paragraph">
              <wp:posOffset>190500</wp:posOffset>
            </wp:positionV>
            <wp:extent cx="1657985" cy="1009650"/>
            <wp:effectExtent b="0" l="0" r="0" t="0"/>
            <wp:wrapNone/>
            <wp:docPr descr="Une image contenant texte, signe&#10;&#10;Description générée automatiquement" id="280" name="image28.png"/>
            <a:graphic>
              <a:graphicData uri="http://schemas.openxmlformats.org/drawingml/2006/picture">
                <pic:pic>
                  <pic:nvPicPr>
                    <pic:cNvPr descr="Une image contenant texte, signe&#10;&#10;Description générée automatiquement" id="0" name="image28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-63499</wp:posOffset>
                </wp:positionV>
                <wp:extent cx="2147570" cy="3256280"/>
                <wp:effectExtent b="0" l="0" r="0" t="0"/>
                <wp:wrapNone/>
                <wp:docPr id="25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-63499</wp:posOffset>
                </wp:positionV>
                <wp:extent cx="2147570" cy="3256280"/>
                <wp:effectExtent b="0" l="0" r="0" t="0"/>
                <wp:wrapNone/>
                <wp:docPr id="255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-63499</wp:posOffset>
                </wp:positionV>
                <wp:extent cx="2147570" cy="3256280"/>
                <wp:effectExtent b="0" l="0" r="0" t="0"/>
                <wp:wrapNone/>
                <wp:docPr id="264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-63499</wp:posOffset>
                </wp:positionV>
                <wp:extent cx="2147570" cy="3256280"/>
                <wp:effectExtent b="0" l="0" r="0" t="0"/>
                <wp:wrapNone/>
                <wp:docPr id="264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-63499</wp:posOffset>
                </wp:positionV>
                <wp:extent cx="2147570" cy="3256280"/>
                <wp:effectExtent b="0" l="0" r="0" t="0"/>
                <wp:wrapNone/>
                <wp:docPr id="25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-63499</wp:posOffset>
                </wp:positionV>
                <wp:extent cx="2147570" cy="3256280"/>
                <wp:effectExtent b="0" l="0" r="0" t="0"/>
                <wp:wrapNone/>
                <wp:docPr id="259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3276600</wp:posOffset>
                </wp:positionV>
                <wp:extent cx="2147570" cy="3256280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3276600</wp:posOffset>
                </wp:positionV>
                <wp:extent cx="2147570" cy="3256280"/>
                <wp:effectExtent b="0" l="0" r="0" t="0"/>
                <wp:wrapNone/>
                <wp:docPr id="238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3276600</wp:posOffset>
                </wp:positionV>
                <wp:extent cx="2147570" cy="3256280"/>
                <wp:effectExtent b="0" l="0" r="0" t="0"/>
                <wp:wrapNone/>
                <wp:docPr id="249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3276600</wp:posOffset>
                </wp:positionV>
                <wp:extent cx="2147570" cy="3256280"/>
                <wp:effectExtent b="0" l="0" r="0" t="0"/>
                <wp:wrapNone/>
                <wp:docPr id="249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3276600</wp:posOffset>
                </wp:positionV>
                <wp:extent cx="2147570" cy="3256280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3276600</wp:posOffset>
                </wp:positionV>
                <wp:extent cx="2147570" cy="3256280"/>
                <wp:effectExtent b="0" l="0" r="0" t="0"/>
                <wp:wrapNone/>
                <wp:docPr id="22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6616700</wp:posOffset>
                </wp:positionV>
                <wp:extent cx="2147570" cy="3256280"/>
                <wp:effectExtent b="0" l="0" r="0" t="0"/>
                <wp:wrapNone/>
                <wp:docPr id="26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6616700</wp:posOffset>
                </wp:positionV>
                <wp:extent cx="2147570" cy="3256280"/>
                <wp:effectExtent b="0" l="0" r="0" t="0"/>
                <wp:wrapNone/>
                <wp:docPr id="260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6616700</wp:posOffset>
                </wp:positionV>
                <wp:extent cx="2147570" cy="3256280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6616700</wp:posOffset>
                </wp:positionV>
                <wp:extent cx="2147570" cy="3256280"/>
                <wp:effectExtent b="0" l="0" r="0" t="0"/>
                <wp:wrapNone/>
                <wp:docPr id="2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109220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41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474463" y="3422813"/>
                          <a:ext cx="17430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V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d965"/>
                                <w:sz w:val="80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c55911"/>
                                <w:sz w:val="80"/>
                                <w:vertAlign w:val="baseline"/>
                              </w:rPr>
                              <w:t xml:space="preserve">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109220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41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109220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66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4474463" y="3422813"/>
                          <a:ext cx="17430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V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d965"/>
                                <w:sz w:val="80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c55911"/>
                                <w:sz w:val="80"/>
                                <w:vertAlign w:val="baseline"/>
                              </w:rPr>
                              <w:t xml:space="preserve">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109220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66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109220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33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474463" y="3422813"/>
                          <a:ext cx="17430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V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d965"/>
                                <w:sz w:val="80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c55911"/>
                                <w:sz w:val="80"/>
                                <w:vertAlign w:val="baseline"/>
                              </w:rPr>
                              <w:t xml:space="preserve">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109220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3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285750</wp:posOffset>
            </wp:positionH>
            <wp:positionV relativeFrom="paragraph">
              <wp:posOffset>220345</wp:posOffset>
            </wp:positionV>
            <wp:extent cx="1514752" cy="619125"/>
            <wp:effectExtent b="0" l="0" r="0" t="0"/>
            <wp:wrapNone/>
            <wp:docPr descr="Une image contenant texte, signe, clipart, vaisselle&#10;&#10;Description générée automatiquement" id="268" name="image2.png"/>
            <a:graphic>
              <a:graphicData uri="http://schemas.openxmlformats.org/drawingml/2006/picture">
                <pic:pic>
                  <pic:nvPicPr>
                    <pic:cNvPr descr="Une image contenant texte, signe, clipart, vaisselle&#10;&#10;Description générée automatiquement" id="0" name="image2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752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2565579</wp:posOffset>
            </wp:positionH>
            <wp:positionV relativeFrom="paragraph">
              <wp:posOffset>220458</wp:posOffset>
            </wp:positionV>
            <wp:extent cx="1514752" cy="619125"/>
            <wp:effectExtent b="0" l="0" r="0" t="0"/>
            <wp:wrapNone/>
            <wp:docPr descr="Une image contenant texte, signe, clipart, vaisselle&#10;&#10;Description générée automatiquement" id="282" name="image2.png"/>
            <a:graphic>
              <a:graphicData uri="http://schemas.openxmlformats.org/drawingml/2006/picture">
                <pic:pic>
                  <pic:nvPicPr>
                    <pic:cNvPr descr="Une image contenant texte, signe, clipart, vaisselle&#10;&#10;Description générée automatiquement" id="0" name="image2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752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4829175</wp:posOffset>
            </wp:positionH>
            <wp:positionV relativeFrom="paragraph">
              <wp:posOffset>220345</wp:posOffset>
            </wp:positionV>
            <wp:extent cx="1514752" cy="619125"/>
            <wp:effectExtent b="0" l="0" r="0" t="0"/>
            <wp:wrapNone/>
            <wp:docPr descr="Une image contenant texte, signe, clipart, vaisselle&#10;&#10;Description générée automatiquement" id="284" name="image2.png"/>
            <a:graphic>
              <a:graphicData uri="http://schemas.openxmlformats.org/drawingml/2006/picture">
                <pic:pic>
                  <pic:nvPicPr>
                    <pic:cNvPr descr="Une image contenant texte, signe, clipart, vaisselle&#10;&#10;Description générée automatiquement" id="0" name="image2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752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390525</wp:posOffset>
            </wp:positionH>
            <wp:positionV relativeFrom="paragraph">
              <wp:posOffset>13970</wp:posOffset>
            </wp:positionV>
            <wp:extent cx="1228725" cy="883920"/>
            <wp:effectExtent b="0" l="0" r="0" t="0"/>
            <wp:wrapNone/>
            <wp:docPr descr="Une image contenant texte, clipart, graphiques vectoriels&#10;&#10;Description générée automatiquement" id="278" name="image22.png"/>
            <a:graphic>
              <a:graphicData uri="http://schemas.openxmlformats.org/drawingml/2006/picture">
                <pic:pic>
                  <pic:nvPicPr>
                    <pic:cNvPr descr="Une image contenant texte, clipart, graphiques vectoriels&#10;&#10;Description générée automatiquement" id="0" name="image22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83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409575</wp:posOffset>
            </wp:positionH>
            <wp:positionV relativeFrom="paragraph">
              <wp:posOffset>61595</wp:posOffset>
            </wp:positionV>
            <wp:extent cx="1260296" cy="876300"/>
            <wp:effectExtent b="0" l="0" r="0" t="0"/>
            <wp:wrapNone/>
            <wp:docPr descr="Une image contenant texte, clipart, graphiques vectoriels&#10;&#10;Description générée automatiquement" id="276" name="image1.png"/>
            <a:graphic>
              <a:graphicData uri="http://schemas.openxmlformats.org/drawingml/2006/picture">
                <pic:pic>
                  <pic:nvPicPr>
                    <pic:cNvPr descr="Une image contenant texte, clipart, graphiques vectoriels&#10;&#10;Description générée automatiquement" id="0" name="image1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296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2692807</wp:posOffset>
            </wp:positionH>
            <wp:positionV relativeFrom="paragraph">
              <wp:posOffset>61911</wp:posOffset>
            </wp:positionV>
            <wp:extent cx="1260296" cy="876300"/>
            <wp:effectExtent b="0" l="0" r="0" t="0"/>
            <wp:wrapNone/>
            <wp:docPr descr="Une image contenant texte, clipart, graphiques vectoriels&#10;&#10;Description générée automatiquement" id="286" name="image1.png"/>
            <a:graphic>
              <a:graphicData uri="http://schemas.openxmlformats.org/drawingml/2006/picture">
                <pic:pic>
                  <pic:nvPicPr>
                    <pic:cNvPr descr="Une image contenant texte, clipart, graphiques vectoriels&#10;&#10;Description générée automatiquement" id="0" name="image1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296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4962525</wp:posOffset>
            </wp:positionH>
            <wp:positionV relativeFrom="paragraph">
              <wp:posOffset>42545</wp:posOffset>
            </wp:positionV>
            <wp:extent cx="1260296" cy="876300"/>
            <wp:effectExtent b="0" l="0" r="0" t="0"/>
            <wp:wrapNone/>
            <wp:docPr descr="Une image contenant texte, clipart, graphiques vectoriels&#10;&#10;Description générée automatiquement" id="279" name="image1.png"/>
            <a:graphic>
              <a:graphicData uri="http://schemas.openxmlformats.org/drawingml/2006/picture">
                <pic:pic>
                  <pic:nvPicPr>
                    <pic:cNvPr descr="Une image contenant texte, clipart, graphiques vectoriels&#10;&#10;Description générée automatiquement" id="0" name="image1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296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45720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74463" y="3422813"/>
                          <a:ext cx="17430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V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d965"/>
                                <w:sz w:val="80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c55911"/>
                                <w:sz w:val="80"/>
                                <w:vertAlign w:val="baseline"/>
                              </w:rPr>
                              <w:t xml:space="preserve">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45720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45720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67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4474463" y="3422813"/>
                          <a:ext cx="17430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V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d965"/>
                                <w:sz w:val="80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c55911"/>
                                <w:sz w:val="80"/>
                                <w:vertAlign w:val="baseline"/>
                              </w:rPr>
                              <w:t xml:space="preserve">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45720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67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20321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54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4474463" y="3422813"/>
                          <a:ext cx="17430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V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d965"/>
                                <w:sz w:val="80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c55911"/>
                                <w:sz w:val="80"/>
                                <w:vertAlign w:val="baseline"/>
                              </w:rPr>
                              <w:t xml:space="preserve">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20321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54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314325</wp:posOffset>
            </wp:positionH>
            <wp:positionV relativeFrom="paragraph">
              <wp:posOffset>104775</wp:posOffset>
            </wp:positionV>
            <wp:extent cx="1514752" cy="619125"/>
            <wp:effectExtent b="0" l="0" r="0" t="0"/>
            <wp:wrapNone/>
            <wp:docPr descr="Une image contenant texte, signe, clipart, vaisselle&#10;&#10;Description générée automatiquement" id="275" name="image2.png"/>
            <a:graphic>
              <a:graphicData uri="http://schemas.openxmlformats.org/drawingml/2006/picture">
                <pic:pic>
                  <pic:nvPicPr>
                    <pic:cNvPr descr="Une image contenant texte, signe, clipart, vaisselle&#10;&#10;Description générée automatiquement" id="0" name="image2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752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2524125</wp:posOffset>
            </wp:positionH>
            <wp:positionV relativeFrom="paragraph">
              <wp:posOffset>123825</wp:posOffset>
            </wp:positionV>
            <wp:extent cx="1514752" cy="619125"/>
            <wp:effectExtent b="0" l="0" r="0" t="0"/>
            <wp:wrapNone/>
            <wp:docPr descr="Une image contenant texte, signe, clipart, vaisselle&#10;&#10;Description générée automatiquement" id="274" name="image2.png"/>
            <a:graphic>
              <a:graphicData uri="http://schemas.openxmlformats.org/drawingml/2006/picture">
                <pic:pic>
                  <pic:nvPicPr>
                    <pic:cNvPr descr="Une image contenant texte, signe, clipart, vaisselle&#10;&#10;Description générée automatiquement" id="0" name="image2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752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4819650</wp:posOffset>
            </wp:positionH>
            <wp:positionV relativeFrom="paragraph">
              <wp:posOffset>95250</wp:posOffset>
            </wp:positionV>
            <wp:extent cx="1514752" cy="619125"/>
            <wp:effectExtent b="0" l="0" r="0" t="0"/>
            <wp:wrapNone/>
            <wp:docPr descr="Une image contenant texte, signe, clipart, vaisselle&#10;&#10;Description générée automatiquement" id="269" name="image2.png"/>
            <a:graphic>
              <a:graphicData uri="http://schemas.openxmlformats.org/drawingml/2006/picture">
                <pic:pic>
                  <pic:nvPicPr>
                    <pic:cNvPr descr="Une image contenant texte, signe, clipart, vaisselle&#10;&#10;Description générée automatiquement" id="0" name="image2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752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452120</wp:posOffset>
            </wp:positionH>
            <wp:positionV relativeFrom="paragraph">
              <wp:posOffset>127000</wp:posOffset>
            </wp:positionV>
            <wp:extent cx="1260296" cy="876300"/>
            <wp:effectExtent b="0" l="0" r="0" t="0"/>
            <wp:wrapNone/>
            <wp:docPr descr="Une image contenant texte, clipart, graphiques vectoriels&#10;&#10;Description générée automatiquement" id="281" name="image1.png"/>
            <a:graphic>
              <a:graphicData uri="http://schemas.openxmlformats.org/drawingml/2006/picture">
                <pic:pic>
                  <pic:nvPicPr>
                    <pic:cNvPr descr="Une image contenant texte, clipart, graphiques vectoriels&#10;&#10;Description générée automatiquement" id="0" name="image1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296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2692807</wp:posOffset>
            </wp:positionH>
            <wp:positionV relativeFrom="paragraph">
              <wp:posOffset>154940</wp:posOffset>
            </wp:positionV>
            <wp:extent cx="1260296" cy="876300"/>
            <wp:effectExtent b="0" l="0" r="0" t="0"/>
            <wp:wrapNone/>
            <wp:docPr descr="Une image contenant texte, clipart, graphiques vectoriels&#10;&#10;Description générée automatiquement" id="271" name="image1.png"/>
            <a:graphic>
              <a:graphicData uri="http://schemas.openxmlformats.org/drawingml/2006/picture">
                <pic:pic>
                  <pic:nvPicPr>
                    <pic:cNvPr descr="Une image contenant texte, clipart, graphiques vectoriels&#10;&#10;Description générée automatiquement" id="0" name="image1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296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5019675</wp:posOffset>
            </wp:positionH>
            <wp:positionV relativeFrom="paragraph">
              <wp:posOffset>173990</wp:posOffset>
            </wp:positionV>
            <wp:extent cx="1260296" cy="876300"/>
            <wp:effectExtent b="0" l="0" r="0" t="0"/>
            <wp:wrapNone/>
            <wp:docPr descr="Une image contenant texte, clipart, graphiques vectoriels&#10;&#10;Description générée automatiquement" id="277" name="image1.png"/>
            <a:graphic>
              <a:graphicData uri="http://schemas.openxmlformats.org/drawingml/2006/picture">
                <pic:pic>
                  <pic:nvPicPr>
                    <pic:cNvPr descr="Une image contenant texte, clipart, graphiques vectoriels&#10;&#10;Description générée automatiquement" id="0" name="image1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296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177800</wp:posOffset>
                </wp:positionV>
                <wp:extent cx="2147570" cy="3256280"/>
                <wp:effectExtent b="0" l="0" r="0" t="0"/>
                <wp:wrapNone/>
                <wp:docPr id="25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177800</wp:posOffset>
                </wp:positionV>
                <wp:extent cx="2147570" cy="3256280"/>
                <wp:effectExtent b="0" l="0" r="0" t="0"/>
                <wp:wrapNone/>
                <wp:docPr id="258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83820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5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4474463" y="3422813"/>
                          <a:ext cx="17430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V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d965"/>
                                <w:sz w:val="80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c55911"/>
                                <w:sz w:val="80"/>
                                <w:vertAlign w:val="baseline"/>
                              </w:rPr>
                              <w:t xml:space="preserve">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83820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56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45720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42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474463" y="3422813"/>
                          <a:ext cx="17430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V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d965"/>
                                <w:sz w:val="80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c55911"/>
                                <w:sz w:val="80"/>
                                <w:vertAlign w:val="baseline"/>
                              </w:rPr>
                              <w:t xml:space="preserve">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45720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42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45720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35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474463" y="3422813"/>
                          <a:ext cx="17430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V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d965"/>
                                <w:sz w:val="80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c55911"/>
                                <w:sz w:val="80"/>
                                <w:vertAlign w:val="baseline"/>
                              </w:rPr>
                              <w:t xml:space="preserve">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80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b4c6e7"/>
                                <w:sz w:val="80"/>
                                <w:vertAlign w:val="baseline"/>
                              </w:rPr>
                              <w:t xml:space="preserve">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45720</wp:posOffset>
                </wp:positionV>
                <wp:extent cx="1752600" cy="723900"/>
                <wp:effectExtent b="0" l="0" r="0" t="0"/>
                <wp:wrapSquare wrapText="bothSides" distB="45720" distT="45720" distL="114300" distR="114300"/>
                <wp:docPr id="23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362584</wp:posOffset>
            </wp:positionH>
            <wp:positionV relativeFrom="paragraph">
              <wp:posOffset>188595</wp:posOffset>
            </wp:positionV>
            <wp:extent cx="1514752" cy="619125"/>
            <wp:effectExtent b="0" l="0" r="0" t="0"/>
            <wp:wrapNone/>
            <wp:docPr descr="Une image contenant texte, signe, clipart, vaisselle&#10;&#10;Description générée automatiquement" id="272" name="image2.png"/>
            <a:graphic>
              <a:graphicData uri="http://schemas.openxmlformats.org/drawingml/2006/picture">
                <pic:pic>
                  <pic:nvPicPr>
                    <pic:cNvPr descr="Une image contenant texte, signe, clipart, vaisselle&#10;&#10;Description générée automatiquement" id="0" name="image2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752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2565579</wp:posOffset>
            </wp:positionH>
            <wp:positionV relativeFrom="paragraph">
              <wp:posOffset>121920</wp:posOffset>
            </wp:positionV>
            <wp:extent cx="1514752" cy="619125"/>
            <wp:effectExtent b="0" l="0" r="0" t="0"/>
            <wp:wrapNone/>
            <wp:docPr descr="Une image contenant texte, signe, clipart, vaisselle&#10;&#10;Description générée automatiquement" id="289" name="image2.png"/>
            <a:graphic>
              <a:graphicData uri="http://schemas.openxmlformats.org/drawingml/2006/picture">
                <pic:pic>
                  <pic:nvPicPr>
                    <pic:cNvPr descr="Une image contenant texte, signe, clipart, vaisselle&#10;&#10;Description générée automatiquement" id="0" name="image2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752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4857750</wp:posOffset>
            </wp:positionH>
            <wp:positionV relativeFrom="paragraph">
              <wp:posOffset>102870</wp:posOffset>
            </wp:positionV>
            <wp:extent cx="1514752" cy="619125"/>
            <wp:effectExtent b="0" l="0" r="0" t="0"/>
            <wp:wrapNone/>
            <wp:docPr descr="Une image contenant texte, signe, clipart, vaisselle&#10;&#10;Description générée automatiquement" id="273" name="image2.png"/>
            <a:graphic>
              <a:graphicData uri="http://schemas.openxmlformats.org/drawingml/2006/picture">
                <pic:pic>
                  <pic:nvPicPr>
                    <pic:cNvPr descr="Une image contenant texte, signe, clipart, vaisselle&#10;&#10;Description générée automatiquement" id="0" name="image2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752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477520</wp:posOffset>
            </wp:positionH>
            <wp:positionV relativeFrom="paragraph">
              <wp:posOffset>208280</wp:posOffset>
            </wp:positionV>
            <wp:extent cx="1260296" cy="876300"/>
            <wp:effectExtent b="0" l="0" r="0" t="0"/>
            <wp:wrapNone/>
            <wp:docPr descr="Une image contenant texte, clipart, graphiques vectoriels&#10;&#10;Description générée automatiquement" id="288" name="image1.png"/>
            <a:graphic>
              <a:graphicData uri="http://schemas.openxmlformats.org/drawingml/2006/picture">
                <pic:pic>
                  <pic:nvPicPr>
                    <pic:cNvPr descr="Une image contenant texte, clipart, graphiques vectoriels&#10;&#10;Description générée automatiquement" id="0" name="image1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296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2762250</wp:posOffset>
            </wp:positionH>
            <wp:positionV relativeFrom="paragraph">
              <wp:posOffset>209867</wp:posOffset>
            </wp:positionV>
            <wp:extent cx="1260296" cy="876300"/>
            <wp:effectExtent b="0" l="0" r="0" t="0"/>
            <wp:wrapNone/>
            <wp:docPr descr="Une image contenant texte, clipart, graphiques vectoriels&#10;&#10;Description générée automatiquement" id="283" name="image1.png"/>
            <a:graphic>
              <a:graphicData uri="http://schemas.openxmlformats.org/drawingml/2006/picture">
                <pic:pic>
                  <pic:nvPicPr>
                    <pic:cNvPr descr="Une image contenant texte, clipart, graphiques vectoriels&#10;&#10;Description générée automatiquement" id="0" name="image1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296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4953000</wp:posOffset>
            </wp:positionH>
            <wp:positionV relativeFrom="paragraph">
              <wp:posOffset>228600</wp:posOffset>
            </wp:positionV>
            <wp:extent cx="1260296" cy="876300"/>
            <wp:effectExtent b="0" l="0" r="0" t="0"/>
            <wp:wrapNone/>
            <wp:docPr descr="Une image contenant texte, clipart, graphiques vectoriels&#10;&#10;Description générée automatiquement" id="270" name="image1.png"/>
            <a:graphic>
              <a:graphicData uri="http://schemas.openxmlformats.org/drawingml/2006/picture">
                <pic:pic>
                  <pic:nvPicPr>
                    <pic:cNvPr descr="Une image contenant texte, clipart, graphiques vectoriels&#10;&#10;Description générée automatiquement" id="0" name="image1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296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406400</wp:posOffset>
                </wp:positionV>
                <wp:extent cx="2016125" cy="574675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42700" y="3497425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406400</wp:posOffset>
                </wp:positionV>
                <wp:extent cx="2016125" cy="574675"/>
                <wp:effectExtent b="0" l="0" r="0" t="0"/>
                <wp:wrapNone/>
                <wp:docPr id="22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574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323112</wp:posOffset>
                </wp:positionV>
                <wp:extent cx="2147570" cy="3256280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323112</wp:posOffset>
                </wp:positionV>
                <wp:extent cx="2147570" cy="3256280"/>
                <wp:effectExtent b="0" l="0" r="0" t="0"/>
                <wp:wrapNone/>
                <wp:docPr id="23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1990725</wp:posOffset>
                </wp:positionH>
                <wp:positionV relativeFrom="paragraph">
                  <wp:posOffset>738</wp:posOffset>
                </wp:positionV>
                <wp:extent cx="2147570" cy="3256280"/>
                <wp:effectExtent b="0" l="0" r="0" t="0"/>
                <wp:wrapNone/>
                <wp:docPr id="250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291265" y="2170910"/>
                          <a:ext cx="2109470" cy="3218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65EB8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F2A5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1990725</wp:posOffset>
                </wp:positionH>
                <wp:positionV relativeFrom="paragraph">
                  <wp:posOffset>738</wp:posOffset>
                </wp:positionV>
                <wp:extent cx="2147570" cy="3256280"/>
                <wp:effectExtent b="0" l="0" r="0" t="0"/>
                <wp:wrapNone/>
                <wp:docPr id="250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325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2052638</wp:posOffset>
                </wp:positionH>
                <wp:positionV relativeFrom="paragraph">
                  <wp:posOffset>228600</wp:posOffset>
                </wp:positionV>
                <wp:extent cx="2016125" cy="175895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42700" y="2905288"/>
                          <a:ext cx="2006600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  <w:t xml:space="preserve">Question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2052638</wp:posOffset>
                </wp:positionH>
                <wp:positionV relativeFrom="paragraph">
                  <wp:posOffset>228600</wp:posOffset>
                </wp:positionV>
                <wp:extent cx="2016125" cy="1758950"/>
                <wp:effectExtent b="0" l="0" r="0" t="0"/>
                <wp:wrapNone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175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347663</wp:posOffset>
            </wp:positionH>
            <wp:positionV relativeFrom="paragraph">
              <wp:posOffset>227862</wp:posOffset>
            </wp:positionV>
            <wp:extent cx="1514752" cy="619125"/>
            <wp:effectExtent b="0" l="0" r="0" t="0"/>
            <wp:wrapNone/>
            <wp:docPr descr="Une image contenant texte, signe, clipart, vaisselle&#10;&#10;Description générée automatiquement" id="287" name="image2.png"/>
            <a:graphic>
              <a:graphicData uri="http://schemas.openxmlformats.org/drawingml/2006/picture">
                <pic:pic>
                  <pic:nvPicPr>
                    <pic:cNvPr descr="Une image contenant texte, signe, clipart, vaisselle&#10;&#10;Description générée automatiquement" id="0" name="image2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752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490538</wp:posOffset>
            </wp:positionH>
            <wp:positionV relativeFrom="paragraph">
              <wp:posOffset>742950</wp:posOffset>
            </wp:positionV>
            <wp:extent cx="1260296" cy="876300"/>
            <wp:effectExtent b="0" l="0" r="0" t="0"/>
            <wp:wrapNone/>
            <wp:docPr descr="Une image contenant texte, clipart, graphiques vectoriels&#10;&#10;Description générée automatiquement" id="285" name="image1.png"/>
            <a:graphic>
              <a:graphicData uri="http://schemas.openxmlformats.org/drawingml/2006/picture">
                <pic:pic>
                  <pic:nvPicPr>
                    <pic:cNvPr descr="Une image contenant texte, clipart, graphiques vectoriels&#10;&#10;Description générée automatiquement" id="0" name="image1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296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1733550</wp:posOffset>
                </wp:positionV>
                <wp:extent cx="2016125" cy="574675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342700" y="3497425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  <w:t xml:space="preserve">Réponse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a6022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1733550</wp:posOffset>
                </wp:positionV>
                <wp:extent cx="2016125" cy="574675"/>
                <wp:effectExtent b="0" l="0" r="0" t="0"/>
                <wp:wrapNone/>
                <wp:docPr id="240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125" cy="574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24D0"/>
    <w:pPr>
      <w:spacing w:after="200" w:line="276" w:lineRule="auto"/>
    </w:pPr>
    <w:rPr>
      <w:sz w:val="22"/>
      <w:szCs w:val="22"/>
      <w:lang w:eastAsia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15640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link w:val="Textedebulles"/>
    <w:uiPriority w:val="99"/>
    <w:semiHidden w:val="1"/>
    <w:rsid w:val="0015640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2.png"/><Relationship Id="rId42" Type="http://schemas.openxmlformats.org/officeDocument/2006/relationships/image" Target="media/image10.png"/><Relationship Id="rId41" Type="http://schemas.openxmlformats.org/officeDocument/2006/relationships/image" Target="media/image47.png"/><Relationship Id="rId44" Type="http://schemas.openxmlformats.org/officeDocument/2006/relationships/image" Target="media/image53.png"/><Relationship Id="rId43" Type="http://schemas.openxmlformats.org/officeDocument/2006/relationships/image" Target="media/image27.png"/><Relationship Id="rId46" Type="http://schemas.openxmlformats.org/officeDocument/2006/relationships/image" Target="media/image2.png"/><Relationship Id="rId45" Type="http://schemas.openxmlformats.org/officeDocument/2006/relationships/image" Target="media/image1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48" Type="http://schemas.openxmlformats.org/officeDocument/2006/relationships/image" Target="media/image1.png"/><Relationship Id="rId47" Type="http://schemas.openxmlformats.org/officeDocument/2006/relationships/image" Target="media/image22.png"/><Relationship Id="rId4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0.png"/><Relationship Id="rId8" Type="http://schemas.openxmlformats.org/officeDocument/2006/relationships/image" Target="media/image15.png"/><Relationship Id="rId31" Type="http://schemas.openxmlformats.org/officeDocument/2006/relationships/image" Target="media/image35.png"/><Relationship Id="rId30" Type="http://schemas.openxmlformats.org/officeDocument/2006/relationships/image" Target="media/image14.png"/><Relationship Id="rId33" Type="http://schemas.openxmlformats.org/officeDocument/2006/relationships/image" Target="media/image39.png"/><Relationship Id="rId32" Type="http://schemas.openxmlformats.org/officeDocument/2006/relationships/image" Target="media/image31.png"/><Relationship Id="rId35" Type="http://schemas.openxmlformats.org/officeDocument/2006/relationships/image" Target="media/image42.png"/><Relationship Id="rId34" Type="http://schemas.openxmlformats.org/officeDocument/2006/relationships/image" Target="media/image28.png"/><Relationship Id="rId37" Type="http://schemas.openxmlformats.org/officeDocument/2006/relationships/image" Target="media/image46.png"/><Relationship Id="rId36" Type="http://schemas.openxmlformats.org/officeDocument/2006/relationships/image" Target="media/image51.png"/><Relationship Id="rId39" Type="http://schemas.openxmlformats.org/officeDocument/2006/relationships/image" Target="media/image36.png"/><Relationship Id="rId38" Type="http://schemas.openxmlformats.org/officeDocument/2006/relationships/image" Target="media/image24.png"/><Relationship Id="rId20" Type="http://schemas.openxmlformats.org/officeDocument/2006/relationships/image" Target="media/image32.png"/><Relationship Id="rId22" Type="http://schemas.openxmlformats.org/officeDocument/2006/relationships/image" Target="media/image40.png"/><Relationship Id="rId21" Type="http://schemas.openxmlformats.org/officeDocument/2006/relationships/image" Target="media/image48.png"/><Relationship Id="rId24" Type="http://schemas.openxmlformats.org/officeDocument/2006/relationships/image" Target="media/image25.png"/><Relationship Id="rId23" Type="http://schemas.openxmlformats.org/officeDocument/2006/relationships/image" Target="media/image34.png"/><Relationship Id="rId60" Type="http://schemas.openxmlformats.org/officeDocument/2006/relationships/image" Target="media/image26.png"/><Relationship Id="rId26" Type="http://schemas.openxmlformats.org/officeDocument/2006/relationships/image" Target="media/image49.png"/><Relationship Id="rId25" Type="http://schemas.openxmlformats.org/officeDocument/2006/relationships/image" Target="media/image13.png"/><Relationship Id="rId28" Type="http://schemas.openxmlformats.org/officeDocument/2006/relationships/image" Target="media/image23.png"/><Relationship Id="rId27" Type="http://schemas.openxmlformats.org/officeDocument/2006/relationships/image" Target="media/image9.png"/><Relationship Id="rId29" Type="http://schemas.openxmlformats.org/officeDocument/2006/relationships/image" Target="media/image38.png"/><Relationship Id="rId51" Type="http://schemas.openxmlformats.org/officeDocument/2006/relationships/image" Target="media/image41.png"/><Relationship Id="rId50" Type="http://schemas.openxmlformats.org/officeDocument/2006/relationships/image" Target="media/image54.png"/><Relationship Id="rId53" Type="http://schemas.openxmlformats.org/officeDocument/2006/relationships/image" Target="media/image43.png"/><Relationship Id="rId52" Type="http://schemas.openxmlformats.org/officeDocument/2006/relationships/image" Target="media/image45.png"/><Relationship Id="rId11" Type="http://schemas.openxmlformats.org/officeDocument/2006/relationships/image" Target="media/image16.png"/><Relationship Id="rId55" Type="http://schemas.openxmlformats.org/officeDocument/2006/relationships/image" Target="media/image20.png"/><Relationship Id="rId10" Type="http://schemas.openxmlformats.org/officeDocument/2006/relationships/image" Target="media/image30.png"/><Relationship Id="rId54" Type="http://schemas.openxmlformats.org/officeDocument/2006/relationships/image" Target="media/image29.png"/><Relationship Id="rId13" Type="http://schemas.openxmlformats.org/officeDocument/2006/relationships/image" Target="media/image52.png"/><Relationship Id="rId57" Type="http://schemas.openxmlformats.org/officeDocument/2006/relationships/image" Target="media/image17.png"/><Relationship Id="rId12" Type="http://schemas.openxmlformats.org/officeDocument/2006/relationships/image" Target="media/image44.png"/><Relationship Id="rId56" Type="http://schemas.openxmlformats.org/officeDocument/2006/relationships/image" Target="media/image11.png"/><Relationship Id="rId15" Type="http://schemas.openxmlformats.org/officeDocument/2006/relationships/image" Target="media/image5.png"/><Relationship Id="rId59" Type="http://schemas.openxmlformats.org/officeDocument/2006/relationships/image" Target="media/image3.png"/><Relationship Id="rId14" Type="http://schemas.openxmlformats.org/officeDocument/2006/relationships/image" Target="media/image4.png"/><Relationship Id="rId58" Type="http://schemas.openxmlformats.org/officeDocument/2006/relationships/image" Target="media/image37.png"/><Relationship Id="rId17" Type="http://schemas.openxmlformats.org/officeDocument/2006/relationships/image" Target="media/image8.png"/><Relationship Id="rId16" Type="http://schemas.openxmlformats.org/officeDocument/2006/relationships/image" Target="media/image33.png"/><Relationship Id="rId19" Type="http://schemas.openxmlformats.org/officeDocument/2006/relationships/image" Target="media/image6.png"/><Relationship Id="rId1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yz9hvGAF5+nZUh2siQKQpk/XYA==">CgMxLjA4AHIhMVE3b054b1BmQVV2Nmd0VUtUX2xJSDhpZ1hUTmZGRnJq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2022-10-15T13:11:00Z</dcterms:created>
  <dc:creator>Aurore</dc:creator>
</cp:coreProperties>
</file>