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3159E" w14:textId="0B45CFE5" w:rsidR="00BD2ACF" w:rsidRPr="00877E44" w:rsidRDefault="00BD2ACF" w:rsidP="00BD2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smallCaps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77E44">
        <w:rPr>
          <w:smallCaps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Les photos</w:t>
      </w:r>
    </w:p>
    <w:p w14:paraId="4F67B4CD" w14:textId="77777777" w:rsidR="00877E44" w:rsidRDefault="00877E44" w:rsidP="00273EA2">
      <w:pPr>
        <w:jc w:val="center"/>
        <w:rPr>
          <w:sz w:val="56"/>
          <w:szCs w:val="56"/>
        </w:rPr>
      </w:pPr>
      <w:bookmarkStart w:id="0" w:name="_Hlk117577078"/>
    </w:p>
    <w:p w14:paraId="1773D06E" w14:textId="4A3C4F6C" w:rsidR="00BD2ACF" w:rsidRDefault="00BD2ACF" w:rsidP="00273EA2">
      <w:pPr>
        <w:jc w:val="center"/>
        <w:rPr>
          <w:sz w:val="56"/>
          <w:szCs w:val="56"/>
        </w:rPr>
      </w:pPr>
      <w:r w:rsidRPr="00877E44">
        <w:rPr>
          <w:b/>
          <w:bCs/>
          <w:sz w:val="56"/>
          <w:szCs w:val="56"/>
        </w:rPr>
        <w:t xml:space="preserve">Choisissez </w:t>
      </w:r>
      <w:r w:rsidR="008D57EE">
        <w:rPr>
          <w:b/>
          <w:bCs/>
          <w:sz w:val="56"/>
          <w:szCs w:val="56"/>
        </w:rPr>
        <w:t>la photo qui représente le mieux, selon votre expérience</w:t>
      </w:r>
      <w:r w:rsidR="00EC5D1D" w:rsidRPr="00877E44">
        <w:rPr>
          <w:sz w:val="56"/>
          <w:szCs w:val="56"/>
        </w:rPr>
        <w:t>:</w:t>
      </w:r>
    </w:p>
    <w:p w14:paraId="23FAC2FB" w14:textId="77777777" w:rsidR="00877E44" w:rsidRPr="00877E44" w:rsidRDefault="00877E44" w:rsidP="00273EA2">
      <w:pPr>
        <w:jc w:val="center"/>
        <w:rPr>
          <w:sz w:val="56"/>
          <w:szCs w:val="56"/>
        </w:rPr>
      </w:pPr>
    </w:p>
    <w:p w14:paraId="172A6B03" w14:textId="189334AC" w:rsidR="00BD2ACF" w:rsidRDefault="00BD2ACF" w:rsidP="00BD2ACF">
      <w:pPr>
        <w:pStyle w:val="Paragraphedeliste"/>
        <w:numPr>
          <w:ilvl w:val="0"/>
          <w:numId w:val="1"/>
        </w:numPr>
        <w:jc w:val="center"/>
        <w:rPr>
          <w:sz w:val="56"/>
          <w:szCs w:val="56"/>
        </w:rPr>
      </w:pPr>
      <w:r w:rsidRPr="00877E44">
        <w:rPr>
          <w:sz w:val="56"/>
          <w:szCs w:val="56"/>
        </w:rPr>
        <w:t>ce que représent</w:t>
      </w:r>
      <w:r w:rsidR="008D57EE">
        <w:rPr>
          <w:sz w:val="56"/>
          <w:szCs w:val="56"/>
        </w:rPr>
        <w:t xml:space="preserve">e </w:t>
      </w:r>
      <w:r w:rsidRPr="00877E44">
        <w:rPr>
          <w:sz w:val="56"/>
          <w:szCs w:val="56"/>
        </w:rPr>
        <w:t>l’Ecole pour vous</w:t>
      </w:r>
      <w:r w:rsidR="00877E44" w:rsidRPr="00877E44">
        <w:rPr>
          <w:sz w:val="56"/>
          <w:szCs w:val="56"/>
        </w:rPr>
        <w:t> ?</w:t>
      </w:r>
    </w:p>
    <w:p w14:paraId="2930C929" w14:textId="77777777" w:rsidR="00877E44" w:rsidRPr="00877E44" w:rsidRDefault="00877E44" w:rsidP="00877E44">
      <w:pPr>
        <w:pStyle w:val="Paragraphedeliste"/>
        <w:rPr>
          <w:sz w:val="56"/>
          <w:szCs w:val="56"/>
        </w:rPr>
      </w:pPr>
    </w:p>
    <w:p w14:paraId="0A96D434" w14:textId="4BE51391" w:rsidR="00BD2ACF" w:rsidRDefault="008D57EE" w:rsidP="00BD2ACF">
      <w:pPr>
        <w:pStyle w:val="Paragraphedeliste"/>
        <w:numPr>
          <w:ilvl w:val="0"/>
          <w:numId w:val="1"/>
        </w:numPr>
        <w:jc w:val="center"/>
        <w:rPr>
          <w:sz w:val="56"/>
          <w:szCs w:val="56"/>
        </w:rPr>
      </w:pPr>
      <w:r>
        <w:rPr>
          <w:sz w:val="56"/>
          <w:szCs w:val="56"/>
        </w:rPr>
        <w:t>la perception</w:t>
      </w:r>
      <w:r w:rsidR="00BD2ACF" w:rsidRPr="00877E44">
        <w:rPr>
          <w:sz w:val="56"/>
          <w:szCs w:val="56"/>
        </w:rPr>
        <w:t>/</w:t>
      </w:r>
      <w:r>
        <w:rPr>
          <w:sz w:val="56"/>
          <w:szCs w:val="56"/>
        </w:rPr>
        <w:t>le ressenti de</w:t>
      </w:r>
      <w:r w:rsidR="00BD2ACF" w:rsidRPr="00877E44">
        <w:rPr>
          <w:sz w:val="56"/>
          <w:szCs w:val="56"/>
        </w:rPr>
        <w:t xml:space="preserve"> votre travail</w:t>
      </w:r>
      <w:r w:rsidR="00877E44" w:rsidRPr="00877E44">
        <w:rPr>
          <w:sz w:val="56"/>
          <w:szCs w:val="56"/>
        </w:rPr>
        <w:t> ?</w:t>
      </w:r>
    </w:p>
    <w:p w14:paraId="1439E333" w14:textId="77777777" w:rsidR="00877E44" w:rsidRPr="008D57EE" w:rsidRDefault="00877E44" w:rsidP="008D57EE">
      <w:pPr>
        <w:rPr>
          <w:sz w:val="56"/>
          <w:szCs w:val="56"/>
        </w:rPr>
      </w:pPr>
    </w:p>
    <w:p w14:paraId="52627A29" w14:textId="3FC89E4D" w:rsidR="00BD2ACF" w:rsidRPr="00877E44" w:rsidRDefault="00BD2ACF" w:rsidP="00BD2ACF">
      <w:pPr>
        <w:pStyle w:val="Paragraphedeliste"/>
        <w:numPr>
          <w:ilvl w:val="0"/>
          <w:numId w:val="1"/>
        </w:numPr>
        <w:jc w:val="center"/>
        <w:rPr>
          <w:sz w:val="56"/>
          <w:szCs w:val="56"/>
        </w:rPr>
      </w:pPr>
      <w:r w:rsidRPr="00877E44">
        <w:rPr>
          <w:sz w:val="56"/>
          <w:szCs w:val="56"/>
        </w:rPr>
        <w:t>ce que cela vous apporte / transforme en vous</w:t>
      </w:r>
      <w:r w:rsidR="00877E44" w:rsidRPr="00877E44">
        <w:rPr>
          <w:sz w:val="56"/>
          <w:szCs w:val="56"/>
        </w:rPr>
        <w:t> ?</w:t>
      </w:r>
    </w:p>
    <w:bookmarkEnd w:id="0"/>
    <w:p w14:paraId="2CA99F48" w14:textId="1B86A4FA" w:rsidR="003E2C24" w:rsidRDefault="00BD2ACF" w:rsidP="00273EA2">
      <w:pPr>
        <w:jc w:val="center"/>
      </w:pPr>
      <w:r>
        <w:lastRenderedPageBreak/>
        <w:t xml:space="preserve">1. </w:t>
      </w:r>
      <w:r w:rsidR="00273EA2">
        <w:rPr>
          <w:noProof/>
        </w:rPr>
        <w:drawing>
          <wp:inline distT="0" distB="0" distL="0" distR="0" wp14:anchorId="1CD22A85" wp14:editId="79FE358C">
            <wp:extent cx="5351228" cy="2421718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2398" cy="24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4DC0" w14:textId="09283E56" w:rsidR="00273EA2" w:rsidRDefault="00BD2ACF" w:rsidP="00273EA2">
      <w:pPr>
        <w:jc w:val="center"/>
      </w:pPr>
      <w:r>
        <w:t xml:space="preserve">2. </w:t>
      </w:r>
      <w:r w:rsidR="00273EA2" w:rsidRPr="00273EA2">
        <w:rPr>
          <w:noProof/>
        </w:rPr>
        <w:drawing>
          <wp:inline distT="0" distB="0" distL="0" distR="0" wp14:anchorId="0708E4B0" wp14:editId="53604D8A">
            <wp:extent cx="5510641" cy="2576223"/>
            <wp:effectExtent l="0" t="0" r="0" b="0"/>
            <wp:docPr id="2" name="Image 2" descr="Une image contenant fl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fleur, plan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1560" cy="259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603C" w14:textId="2B7A2D4A" w:rsidR="00273EA2" w:rsidRDefault="00BD2ACF" w:rsidP="00273EA2">
      <w:pPr>
        <w:jc w:val="center"/>
      </w:pPr>
      <w:r>
        <w:lastRenderedPageBreak/>
        <w:t xml:space="preserve">3. </w:t>
      </w:r>
      <w:r w:rsidR="00273EA2" w:rsidRPr="00273EA2">
        <w:rPr>
          <w:noProof/>
        </w:rPr>
        <w:drawing>
          <wp:inline distT="0" distB="0" distL="0" distR="0" wp14:anchorId="38E58D3B" wp14:editId="00C86915">
            <wp:extent cx="5589270" cy="2870421"/>
            <wp:effectExtent l="0" t="0" r="0" b="6350"/>
            <wp:docPr id="3" name="Image 3" descr="Une image contenant arme, bombe à hydrogène, nuages, fus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arme, bombe à hydrogène, nuages, fusé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6541" cy="28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5ECE" w14:textId="131087CC" w:rsidR="00273EA2" w:rsidRDefault="00BD2ACF" w:rsidP="00273EA2">
      <w:pPr>
        <w:jc w:val="center"/>
      </w:pPr>
      <w:r>
        <w:t xml:space="preserve">4. </w:t>
      </w:r>
      <w:r w:rsidR="00273EA2" w:rsidRPr="00273EA2">
        <w:rPr>
          <w:noProof/>
        </w:rPr>
        <w:drawing>
          <wp:inline distT="0" distB="0" distL="0" distR="0" wp14:anchorId="3E8EE255" wp14:editId="52B2ABEB">
            <wp:extent cx="3188252" cy="279438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590" cy="28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5.</w:t>
      </w:r>
      <w:r w:rsidR="001B2978">
        <w:t xml:space="preserve"> </w:t>
      </w:r>
      <w:r w:rsidR="001B2978">
        <w:rPr>
          <w:noProof/>
        </w:rPr>
        <w:drawing>
          <wp:inline distT="0" distB="0" distL="0" distR="0" wp14:anchorId="7C7F010B" wp14:editId="5BE5AA04">
            <wp:extent cx="3059920" cy="2800350"/>
            <wp:effectExtent l="0" t="0" r="762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77" cy="2830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11FB1" w14:textId="29B314E2" w:rsidR="00273EA2" w:rsidRDefault="00BD2ACF" w:rsidP="00273EA2">
      <w:pPr>
        <w:jc w:val="center"/>
      </w:pPr>
      <w:r>
        <w:lastRenderedPageBreak/>
        <w:t xml:space="preserve">6. </w:t>
      </w:r>
      <w:r w:rsidR="00273EA2" w:rsidRPr="00273EA2">
        <w:rPr>
          <w:noProof/>
        </w:rPr>
        <w:drawing>
          <wp:inline distT="0" distB="0" distL="0" distR="0" wp14:anchorId="5A36193F" wp14:editId="09E5A2D3">
            <wp:extent cx="5740400" cy="3045350"/>
            <wp:effectExtent l="0" t="0" r="0" b="3175"/>
            <wp:docPr id="6" name="Image 6" descr="Une image contenant clôture, bâtiment, portail, c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lôture, bâtiment, portail, cag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427" cy="305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4B8F" w14:textId="682D860C" w:rsidR="00273EA2" w:rsidRDefault="00BD2ACF" w:rsidP="00273EA2">
      <w:pPr>
        <w:jc w:val="center"/>
      </w:pPr>
      <w:r>
        <w:t xml:space="preserve">7. </w:t>
      </w:r>
      <w:r w:rsidR="00273EA2" w:rsidRPr="00273EA2">
        <w:rPr>
          <w:noProof/>
        </w:rPr>
        <w:drawing>
          <wp:inline distT="0" distB="0" distL="0" distR="0" wp14:anchorId="528EA068" wp14:editId="41BC06D2">
            <wp:extent cx="5796501" cy="2791913"/>
            <wp:effectExtent l="0" t="0" r="0" b="8890"/>
            <wp:docPr id="7" name="Image 7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5173" cy="280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9F0F" w14:textId="486DB2EB" w:rsidR="00273EA2" w:rsidRDefault="00273EA2" w:rsidP="00273EA2">
      <w:pPr>
        <w:jc w:val="center"/>
      </w:pPr>
    </w:p>
    <w:p w14:paraId="294B7EA1" w14:textId="04F273F2" w:rsidR="00273EA2" w:rsidRDefault="00BD2ACF" w:rsidP="00273EA2">
      <w:pPr>
        <w:jc w:val="center"/>
      </w:pPr>
      <w:r>
        <w:lastRenderedPageBreak/>
        <w:t xml:space="preserve">8. </w:t>
      </w:r>
      <w:r w:rsidR="00C01695" w:rsidRPr="00C01695">
        <w:rPr>
          <w:noProof/>
        </w:rPr>
        <w:drawing>
          <wp:inline distT="0" distB="0" distL="0" distR="0" wp14:anchorId="279B535E" wp14:editId="54D8D7AC">
            <wp:extent cx="5701085" cy="2901950"/>
            <wp:effectExtent l="0" t="0" r="0" b="0"/>
            <wp:docPr id="10" name="Image 10" descr="Une image contenant texte, personne, joueur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personne, joueur, foul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1403" cy="29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2571" w14:textId="11CCB833" w:rsidR="00C01695" w:rsidRDefault="00BD2ACF" w:rsidP="00273EA2">
      <w:pPr>
        <w:jc w:val="center"/>
      </w:pPr>
      <w:r>
        <w:t xml:space="preserve">9. </w:t>
      </w:r>
      <w:r w:rsidR="00C01695">
        <w:rPr>
          <w:noProof/>
        </w:rPr>
        <w:drawing>
          <wp:inline distT="0" distB="0" distL="0" distR="0" wp14:anchorId="48CDB425" wp14:editId="0C95559D">
            <wp:extent cx="5602373" cy="2926080"/>
            <wp:effectExtent l="0" t="0" r="0" b="762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0213" cy="29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476F" w14:textId="5E4C15A5" w:rsidR="00C01695" w:rsidRDefault="00BD2ACF" w:rsidP="00273EA2">
      <w:pPr>
        <w:jc w:val="center"/>
      </w:pPr>
      <w:r>
        <w:lastRenderedPageBreak/>
        <w:t xml:space="preserve">10. </w:t>
      </w:r>
      <w:r w:rsidR="00C01695" w:rsidRPr="00C01695">
        <w:rPr>
          <w:noProof/>
        </w:rPr>
        <w:drawing>
          <wp:inline distT="0" distB="0" distL="0" distR="0" wp14:anchorId="08A0A5E1" wp14:editId="787BC7AB">
            <wp:extent cx="5486815" cy="3426460"/>
            <wp:effectExtent l="0" t="0" r="0" b="254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5122" cy="34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4BF8" w14:textId="56E02DCB" w:rsidR="00C01695" w:rsidRDefault="00BD2ACF" w:rsidP="00273EA2">
      <w:pPr>
        <w:jc w:val="center"/>
      </w:pPr>
      <w:r>
        <w:t xml:space="preserve">11. </w:t>
      </w:r>
      <w:r w:rsidR="00C01695" w:rsidRPr="00C01695">
        <w:rPr>
          <w:noProof/>
        </w:rPr>
        <w:drawing>
          <wp:inline distT="0" distB="0" distL="0" distR="0" wp14:anchorId="3F71409D" wp14:editId="50A53430">
            <wp:extent cx="5175382" cy="2918128"/>
            <wp:effectExtent l="0" t="0" r="6350" b="0"/>
            <wp:docPr id="13" name="Image 13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personn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1195" cy="293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0F72" w14:textId="3C3E2AE8" w:rsidR="00C01695" w:rsidRDefault="00BD2ACF" w:rsidP="00273EA2">
      <w:pPr>
        <w:jc w:val="center"/>
      </w:pPr>
      <w:r>
        <w:lastRenderedPageBreak/>
        <w:t xml:space="preserve">12. </w:t>
      </w:r>
      <w:r w:rsidR="00C01695" w:rsidRPr="00C01695">
        <w:rPr>
          <w:noProof/>
        </w:rPr>
        <w:drawing>
          <wp:inline distT="0" distB="0" distL="0" distR="0" wp14:anchorId="2B8885E8" wp14:editId="47CA3689">
            <wp:extent cx="5279666" cy="2586580"/>
            <wp:effectExtent l="0" t="0" r="0" b="4445"/>
            <wp:docPr id="14" name="Image 14" descr="Une image contenant intérieur, fenêtre, tabl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intérieur, fenêtre, table, guichet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2446" cy="260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6255" w14:textId="021CB716" w:rsidR="00C01695" w:rsidRDefault="00BD2ACF" w:rsidP="00273EA2">
      <w:pPr>
        <w:jc w:val="center"/>
      </w:pPr>
      <w:r>
        <w:t xml:space="preserve">13. </w:t>
      </w:r>
      <w:r w:rsidR="00C01695" w:rsidRPr="00C01695">
        <w:rPr>
          <w:noProof/>
        </w:rPr>
        <w:drawing>
          <wp:inline distT="0" distB="0" distL="0" distR="0" wp14:anchorId="45538FCB" wp14:editId="64EF28B9">
            <wp:extent cx="5303520" cy="2289976"/>
            <wp:effectExtent l="0" t="0" r="0" b="0"/>
            <wp:docPr id="15" name="Image 15" descr="Une image contenant route, personne, patin à roulettes,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route, personne, patin à roulettes, sport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6258" cy="229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7667" w14:textId="077BB9B8" w:rsidR="00C01695" w:rsidRDefault="00BD2ACF" w:rsidP="00273EA2">
      <w:pPr>
        <w:jc w:val="center"/>
      </w:pPr>
      <w:r>
        <w:lastRenderedPageBreak/>
        <w:t xml:space="preserve">14. </w:t>
      </w:r>
      <w:r w:rsidR="00C01695" w:rsidRPr="00C01695">
        <w:rPr>
          <w:noProof/>
        </w:rPr>
        <w:drawing>
          <wp:inline distT="0" distB="0" distL="0" distR="0" wp14:anchorId="260344E9" wp14:editId="590F813D">
            <wp:extent cx="3101008" cy="3052744"/>
            <wp:effectExtent l="0" t="0" r="4445" b="0"/>
            <wp:docPr id="16" name="Image 16" descr="Une image contenant personne, herbe, femm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personne, herbe, femme, extérieur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2324" cy="30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15. </w:t>
      </w:r>
      <w:r w:rsidR="00C01695" w:rsidRPr="00C01695">
        <w:rPr>
          <w:noProof/>
        </w:rPr>
        <w:drawing>
          <wp:inline distT="0" distB="0" distL="0" distR="0" wp14:anchorId="5288FD54" wp14:editId="739D20CA">
            <wp:extent cx="3085107" cy="3150405"/>
            <wp:effectExtent l="0" t="0" r="1270" b="0"/>
            <wp:docPr id="17" name="Image 17" descr="Une image contenant eau, ciel, extérieur, rivi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eau, ciel, extérieur, rivièr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3728" cy="317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76C9" w14:textId="763E0A2A" w:rsidR="00C01695" w:rsidRDefault="00BD2ACF" w:rsidP="00273EA2">
      <w:pPr>
        <w:jc w:val="center"/>
      </w:pPr>
      <w:r>
        <w:t xml:space="preserve">16. </w:t>
      </w:r>
      <w:r w:rsidRPr="00BD2ACF">
        <w:rPr>
          <w:noProof/>
        </w:rPr>
        <w:drawing>
          <wp:inline distT="0" distB="0" distL="0" distR="0" wp14:anchorId="5E3BCA3C" wp14:editId="52FB36BC">
            <wp:extent cx="5900726" cy="2925279"/>
            <wp:effectExtent l="0" t="0" r="5080" b="8890"/>
            <wp:docPr id="18" name="Image 18" descr="Une image contenant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extérieur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5496" cy="295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842F1" w14:textId="6D763BA1" w:rsidR="00F90B9A" w:rsidRDefault="00BD2ACF" w:rsidP="00273EA2">
      <w:pPr>
        <w:jc w:val="center"/>
      </w:pPr>
      <w:r>
        <w:lastRenderedPageBreak/>
        <w:t xml:space="preserve">17. </w:t>
      </w:r>
      <w:r w:rsidRPr="00BD2ACF">
        <w:rPr>
          <w:noProof/>
        </w:rPr>
        <w:drawing>
          <wp:inline distT="0" distB="0" distL="0" distR="0" wp14:anchorId="1CF951E4" wp14:editId="0301F598">
            <wp:extent cx="6114553" cy="3027680"/>
            <wp:effectExtent l="0" t="0" r="635" b="1270"/>
            <wp:docPr id="19" name="Image 19" descr="Une image contenant texte, jaune, bril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, jaune, brillant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6985" cy="304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425">
        <w:t xml:space="preserve">18. </w:t>
      </w:r>
      <w:r w:rsidR="00AB0425">
        <w:rPr>
          <w:noProof/>
        </w:rPr>
        <w:drawing>
          <wp:inline distT="0" distB="0" distL="0" distR="0" wp14:anchorId="0E57395D" wp14:editId="65ABDC0A">
            <wp:extent cx="2819826" cy="296037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47" cy="2966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B80BE" w14:textId="0EE656E6" w:rsidR="00F90B9A" w:rsidRDefault="00F90B9A" w:rsidP="00273EA2">
      <w:pPr>
        <w:jc w:val="center"/>
      </w:pPr>
      <w:r>
        <w:t>1</w:t>
      </w:r>
      <w:r w:rsidR="00AB0425">
        <w:t>9</w:t>
      </w:r>
      <w:r>
        <w:t xml:space="preserve">.  </w:t>
      </w:r>
      <w:r w:rsidRPr="00F90B9A">
        <w:rPr>
          <w:noProof/>
        </w:rPr>
        <w:drawing>
          <wp:inline distT="0" distB="0" distL="0" distR="0" wp14:anchorId="1DCF7F0D" wp14:editId="6D5199A7">
            <wp:extent cx="4343101" cy="2902344"/>
            <wp:effectExtent l="0" t="0" r="635" b="0"/>
            <wp:docPr id="8" name="Image 8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mur, intérieur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9466" cy="29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7EE">
        <w:t xml:space="preserve">  </w:t>
      </w:r>
      <w:r w:rsidR="00AB0425">
        <w:t>20</w:t>
      </w:r>
      <w:r w:rsidR="008D57EE">
        <w:t xml:space="preserve">. </w:t>
      </w:r>
      <w:r w:rsidR="001B2978">
        <w:rPr>
          <w:noProof/>
        </w:rPr>
        <w:drawing>
          <wp:inline distT="0" distB="0" distL="0" distR="0" wp14:anchorId="61CB9CD5" wp14:editId="311878F7">
            <wp:extent cx="3054350" cy="276796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46B02" w14:textId="77777777" w:rsidR="00D7093E" w:rsidRDefault="00F90B9A" w:rsidP="00D7093E">
      <w:pPr>
        <w:jc w:val="center"/>
        <w:rPr>
          <w:noProof/>
        </w:rPr>
      </w:pPr>
      <w:r>
        <w:lastRenderedPageBreak/>
        <w:t xml:space="preserve">   </w:t>
      </w:r>
      <w:r>
        <w:rPr>
          <w:noProof/>
        </w:rPr>
        <w:t>2</w:t>
      </w:r>
      <w:r w:rsidR="008D57EE">
        <w:rPr>
          <w:noProof/>
        </w:rPr>
        <w:t>1</w:t>
      </w:r>
      <w:r>
        <w:rPr>
          <w:noProof/>
        </w:rPr>
        <w:t xml:space="preserve">. </w:t>
      </w:r>
      <w:r>
        <w:rPr>
          <w:noProof/>
        </w:rPr>
        <w:drawing>
          <wp:inline distT="0" distB="0" distL="0" distR="0" wp14:anchorId="693CED6D" wp14:editId="40BE679E">
            <wp:extent cx="2735190" cy="2714625"/>
            <wp:effectExtent l="0" t="0" r="825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68" cy="272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2978">
        <w:rPr>
          <w:noProof/>
        </w:rPr>
        <w:t xml:space="preserve"> 22. </w:t>
      </w:r>
      <w:r w:rsidR="001B2978">
        <w:rPr>
          <w:noProof/>
        </w:rPr>
        <w:drawing>
          <wp:inline distT="0" distB="0" distL="0" distR="0" wp14:anchorId="6F1F608C" wp14:editId="02100ABA">
            <wp:extent cx="3157855" cy="2877820"/>
            <wp:effectExtent l="0" t="0" r="4445" b="0"/>
            <wp:docPr id="25" name="Image 25" descr="Une image contenant transport, charrette à br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ransport, charrette à br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2978">
        <w:rPr>
          <w:noProof/>
        </w:rPr>
        <w:t xml:space="preserve">             </w:t>
      </w:r>
    </w:p>
    <w:p w14:paraId="6A4F875C" w14:textId="6800A15E" w:rsidR="00877E44" w:rsidRDefault="00F90B9A" w:rsidP="00D7093E">
      <w:pPr>
        <w:jc w:val="center"/>
        <w:rPr>
          <w:noProof/>
        </w:rPr>
      </w:pPr>
      <w:r>
        <w:t>2</w:t>
      </w:r>
      <w:r w:rsidR="001B2978">
        <w:t>3</w:t>
      </w:r>
      <w:r w:rsidR="00EC5D1D">
        <w:t xml:space="preserve"> . </w:t>
      </w:r>
      <w:r w:rsidR="00AB0425" w:rsidRPr="00AB0425">
        <w:rPr>
          <w:noProof/>
        </w:rPr>
        <w:drawing>
          <wp:inline distT="0" distB="0" distL="0" distR="0" wp14:anchorId="0A38641B" wp14:editId="6BB5F7A5">
            <wp:extent cx="4745685" cy="3151134"/>
            <wp:effectExtent l="0" t="0" r="0" b="0"/>
            <wp:docPr id="27" name="Image 27" descr="Une image contenant ciel noctur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ciel nocturn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8931" cy="3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93E">
        <w:rPr>
          <w:noProof/>
        </w:rPr>
        <w:t xml:space="preserve">              </w:t>
      </w:r>
      <w:r w:rsidR="00AB0425">
        <w:t xml:space="preserve">24.   </w:t>
      </w:r>
      <w:r w:rsidR="00EC5D1D">
        <w:t>Proposition autre photo ?</w:t>
      </w:r>
    </w:p>
    <w:sectPr w:rsidR="00877E44" w:rsidSect="00877E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F5091"/>
    <w:multiLevelType w:val="hybridMultilevel"/>
    <w:tmpl w:val="AFCA741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37A5E"/>
    <w:multiLevelType w:val="hybridMultilevel"/>
    <w:tmpl w:val="AFCA741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C39A9"/>
    <w:multiLevelType w:val="hybridMultilevel"/>
    <w:tmpl w:val="BA9A359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742227">
    <w:abstractNumId w:val="1"/>
  </w:num>
  <w:num w:numId="2" w16cid:durableId="459882293">
    <w:abstractNumId w:val="2"/>
  </w:num>
  <w:num w:numId="3" w16cid:durableId="1852648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EA2"/>
    <w:rsid w:val="001B2978"/>
    <w:rsid w:val="00273EA2"/>
    <w:rsid w:val="0048628A"/>
    <w:rsid w:val="004B3A8B"/>
    <w:rsid w:val="00877E44"/>
    <w:rsid w:val="008D57EE"/>
    <w:rsid w:val="00AB0425"/>
    <w:rsid w:val="00BD2ACF"/>
    <w:rsid w:val="00BF5D06"/>
    <w:rsid w:val="00C01695"/>
    <w:rsid w:val="00D7093E"/>
    <w:rsid w:val="00D80AA9"/>
    <w:rsid w:val="00EC5D1D"/>
    <w:rsid w:val="00F9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18B55"/>
  <w15:chartTrackingRefBased/>
  <w15:docId w15:val="{D1D52596-3E3D-43B4-AD83-A72FAB7B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2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36353-040F-4234-B8F3-76049BF91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</dc:creator>
  <cp:keywords/>
  <dc:description/>
  <cp:lastModifiedBy>FORET Catherine</cp:lastModifiedBy>
  <cp:revision>2</cp:revision>
  <dcterms:created xsi:type="dcterms:W3CDTF">2023-01-14T10:48:00Z</dcterms:created>
  <dcterms:modified xsi:type="dcterms:W3CDTF">2023-01-14T10:48:00Z</dcterms:modified>
</cp:coreProperties>
</file>