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94557" w14:paraId="0BCB86A5" w14:textId="77777777" w:rsidTr="009716D4">
        <w:tc>
          <w:tcPr>
            <w:tcW w:w="10456" w:type="dxa"/>
            <w:shd w:val="clear" w:color="auto" w:fill="F2F2F2" w:themeFill="background1" w:themeFillShade="F2"/>
          </w:tcPr>
          <w:p w14:paraId="0B16FBEE" w14:textId="7DBA7E60" w:rsidR="00494557" w:rsidRPr="00494557" w:rsidRDefault="00494557" w:rsidP="00494557">
            <w:pPr>
              <w:jc w:val="center"/>
              <w:rPr>
                <w:sz w:val="36"/>
                <w:szCs w:val="36"/>
              </w:rPr>
            </w:pPr>
            <w:r w:rsidRPr="00494557">
              <w:rPr>
                <w:rFonts w:ascii="Byom" w:hAnsi="Byom"/>
                <w:sz w:val="40"/>
                <w:szCs w:val="40"/>
              </w:rPr>
              <w:t xml:space="preserve">PERMANENCES DU </w:t>
            </w:r>
            <w:r w:rsidRPr="00494557">
              <w:rPr>
                <w:sz w:val="40"/>
                <w:szCs w:val="40"/>
              </w:rPr>
              <w:t>………………</w:t>
            </w:r>
            <w:proofErr w:type="gramStart"/>
            <w:r w:rsidRPr="00494557">
              <w:rPr>
                <w:sz w:val="40"/>
                <w:szCs w:val="40"/>
              </w:rPr>
              <w:t>…….</w:t>
            </w:r>
            <w:proofErr w:type="gramEnd"/>
            <w:r w:rsidRPr="00494557">
              <w:rPr>
                <w:sz w:val="40"/>
                <w:szCs w:val="40"/>
              </w:rPr>
              <w:t>. 202</w:t>
            </w:r>
            <w:proofErr w:type="gramStart"/>
            <w:r w:rsidRPr="00494557">
              <w:rPr>
                <w:sz w:val="40"/>
                <w:szCs w:val="40"/>
              </w:rPr>
              <w:t>…….</w:t>
            </w:r>
            <w:proofErr w:type="gramEnd"/>
            <w:r w:rsidRPr="00494557">
              <w:rPr>
                <w:sz w:val="40"/>
                <w:szCs w:val="40"/>
              </w:rPr>
              <w:t>.</w:t>
            </w:r>
          </w:p>
        </w:tc>
      </w:tr>
    </w:tbl>
    <w:p w14:paraId="7B68476A" w14:textId="7BFB26F7" w:rsidR="007707C5" w:rsidRDefault="007707C5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986"/>
        <w:gridCol w:w="1115"/>
        <w:gridCol w:w="21"/>
        <w:gridCol w:w="1333"/>
        <w:gridCol w:w="1643"/>
        <w:gridCol w:w="25"/>
        <w:gridCol w:w="1935"/>
        <w:gridCol w:w="3329"/>
        <w:gridCol w:w="98"/>
      </w:tblGrid>
      <w:tr w:rsidR="00494557" w14:paraId="748802EF" w14:textId="77777777" w:rsidTr="009716D4">
        <w:trPr>
          <w:trHeight w:val="450"/>
        </w:trPr>
        <w:tc>
          <w:tcPr>
            <w:tcW w:w="10485" w:type="dxa"/>
            <w:gridSpan w:val="9"/>
            <w:shd w:val="clear" w:color="auto" w:fill="F2F2F2" w:themeFill="background1" w:themeFillShade="F2"/>
            <w:vAlign w:val="center"/>
          </w:tcPr>
          <w:p w14:paraId="36304306" w14:textId="0002849F" w:rsidR="00494557" w:rsidRPr="00494557" w:rsidRDefault="00494557" w:rsidP="00494557">
            <w:pPr>
              <w:jc w:val="center"/>
              <w:rPr>
                <w:rFonts w:ascii="Byom" w:hAnsi="Byom"/>
                <w:sz w:val="28"/>
                <w:szCs w:val="28"/>
              </w:rPr>
            </w:pPr>
            <w:r w:rsidRPr="00494557">
              <w:rPr>
                <w:rFonts w:ascii="Byom" w:hAnsi="Byom"/>
                <w:sz w:val="28"/>
                <w:szCs w:val="28"/>
              </w:rPr>
              <w:t>CLASSES ENTIERES OU GROUPES PRECIS</w:t>
            </w:r>
            <w:r w:rsidRPr="00494557">
              <w:rPr>
                <w:rStyle w:val="Appelnotedebasdep"/>
                <w:rFonts w:ascii="Arial Rounded MT Bold" w:hAnsi="Arial Rounded MT Bold"/>
                <w:sz w:val="28"/>
                <w:szCs w:val="28"/>
              </w:rPr>
              <w:footnoteReference w:id="1"/>
            </w:r>
          </w:p>
        </w:tc>
      </w:tr>
      <w:tr w:rsidR="00494557" w14:paraId="44F2DD14" w14:textId="77777777" w:rsidTr="009716D4">
        <w:trPr>
          <w:trHeight w:val="839"/>
        </w:trPr>
        <w:tc>
          <w:tcPr>
            <w:tcW w:w="986" w:type="dxa"/>
            <w:vAlign w:val="center"/>
          </w:tcPr>
          <w:p w14:paraId="20E58F26" w14:textId="561A6445" w:rsidR="00494557" w:rsidRPr="00494557" w:rsidRDefault="00494557" w:rsidP="00494557">
            <w:pPr>
              <w:jc w:val="center"/>
              <w:rPr>
                <w:rFonts w:ascii="Byom" w:hAnsi="Byom"/>
              </w:rPr>
            </w:pPr>
            <w:r w:rsidRPr="00494557">
              <w:rPr>
                <w:rFonts w:ascii="Byom" w:hAnsi="Byom"/>
              </w:rPr>
              <w:t>HEURE</w:t>
            </w:r>
          </w:p>
        </w:tc>
        <w:tc>
          <w:tcPr>
            <w:tcW w:w="1115" w:type="dxa"/>
            <w:vAlign w:val="center"/>
          </w:tcPr>
          <w:p w14:paraId="1F5C26B2" w14:textId="77777777" w:rsidR="00494557" w:rsidRPr="00494557" w:rsidRDefault="00494557" w:rsidP="00494557">
            <w:pPr>
              <w:jc w:val="center"/>
              <w:rPr>
                <w:rFonts w:ascii="Byom" w:hAnsi="Byom"/>
              </w:rPr>
            </w:pPr>
            <w:r w:rsidRPr="00494557">
              <w:rPr>
                <w:rFonts w:ascii="Byom" w:hAnsi="Byom"/>
              </w:rPr>
              <w:t>CLASSE</w:t>
            </w:r>
          </w:p>
          <w:p w14:paraId="21B17641" w14:textId="0C8D6CC9" w:rsidR="00494557" w:rsidRPr="00494557" w:rsidRDefault="00494557" w:rsidP="00494557">
            <w:pPr>
              <w:jc w:val="center"/>
              <w:rPr>
                <w:rFonts w:ascii="Byom" w:hAnsi="Byom"/>
              </w:rPr>
            </w:pPr>
            <w:r w:rsidRPr="00494557">
              <w:rPr>
                <w:rFonts w:ascii="Byom" w:hAnsi="Byom"/>
              </w:rPr>
              <w:t>GROUPE</w:t>
            </w:r>
          </w:p>
        </w:tc>
        <w:tc>
          <w:tcPr>
            <w:tcW w:w="1354" w:type="dxa"/>
            <w:gridSpan w:val="2"/>
            <w:vAlign w:val="center"/>
          </w:tcPr>
          <w:p w14:paraId="30126019" w14:textId="1D1E1C3E" w:rsidR="00494557" w:rsidRPr="00494557" w:rsidRDefault="00494557" w:rsidP="00494557">
            <w:pPr>
              <w:jc w:val="center"/>
              <w:rPr>
                <w:rFonts w:ascii="Byom" w:hAnsi="Byom"/>
              </w:rPr>
            </w:pPr>
            <w:r w:rsidRPr="00494557">
              <w:rPr>
                <w:rFonts w:ascii="Byom" w:hAnsi="Byom"/>
              </w:rPr>
              <w:t>NB DE PRESENTS</w:t>
            </w:r>
          </w:p>
        </w:tc>
        <w:tc>
          <w:tcPr>
            <w:tcW w:w="1643" w:type="dxa"/>
            <w:vAlign w:val="center"/>
          </w:tcPr>
          <w:p w14:paraId="4BFD79AC" w14:textId="48D24FE6" w:rsidR="00494557" w:rsidRPr="00494557" w:rsidRDefault="00494557" w:rsidP="00494557">
            <w:pPr>
              <w:jc w:val="center"/>
              <w:rPr>
                <w:rFonts w:ascii="Byom" w:hAnsi="Byom"/>
              </w:rPr>
            </w:pPr>
            <w:r w:rsidRPr="00494557">
              <w:rPr>
                <w:rFonts w:ascii="Byom" w:hAnsi="Byom"/>
              </w:rPr>
              <w:t>MOTIF DE LA PERM</w:t>
            </w:r>
          </w:p>
        </w:tc>
        <w:tc>
          <w:tcPr>
            <w:tcW w:w="5387" w:type="dxa"/>
            <w:gridSpan w:val="4"/>
            <w:vAlign w:val="center"/>
          </w:tcPr>
          <w:p w14:paraId="5631861D" w14:textId="5660DEDA" w:rsidR="00494557" w:rsidRPr="00494557" w:rsidRDefault="00494557" w:rsidP="00494557">
            <w:pPr>
              <w:jc w:val="center"/>
              <w:rPr>
                <w:rFonts w:ascii="Byom" w:hAnsi="Byom"/>
              </w:rPr>
            </w:pPr>
            <w:r w:rsidRPr="00494557">
              <w:rPr>
                <w:rFonts w:ascii="Byom" w:hAnsi="Byom"/>
              </w:rPr>
              <w:t>NOM DES ABSENTS</w:t>
            </w:r>
          </w:p>
        </w:tc>
      </w:tr>
      <w:tr w:rsidR="00494557" w14:paraId="2827EAD4" w14:textId="77777777" w:rsidTr="009716D4">
        <w:trPr>
          <w:trHeight w:val="1020"/>
        </w:trPr>
        <w:tc>
          <w:tcPr>
            <w:tcW w:w="986" w:type="dxa"/>
          </w:tcPr>
          <w:p w14:paraId="34181A3D" w14:textId="77777777" w:rsidR="00494557" w:rsidRDefault="00494557"/>
        </w:tc>
        <w:tc>
          <w:tcPr>
            <w:tcW w:w="1115" w:type="dxa"/>
          </w:tcPr>
          <w:p w14:paraId="1BB36510" w14:textId="77777777" w:rsidR="00494557" w:rsidRDefault="00494557"/>
        </w:tc>
        <w:tc>
          <w:tcPr>
            <w:tcW w:w="1354" w:type="dxa"/>
            <w:gridSpan w:val="2"/>
          </w:tcPr>
          <w:p w14:paraId="4C38D48E" w14:textId="77777777" w:rsidR="00494557" w:rsidRDefault="00494557"/>
        </w:tc>
        <w:tc>
          <w:tcPr>
            <w:tcW w:w="1643" w:type="dxa"/>
          </w:tcPr>
          <w:p w14:paraId="3B3F18D6" w14:textId="77777777" w:rsidR="00494557" w:rsidRDefault="00494557"/>
        </w:tc>
        <w:tc>
          <w:tcPr>
            <w:tcW w:w="5387" w:type="dxa"/>
            <w:gridSpan w:val="4"/>
          </w:tcPr>
          <w:p w14:paraId="7EA8ADFE" w14:textId="77777777" w:rsidR="00494557" w:rsidRDefault="00494557"/>
        </w:tc>
      </w:tr>
      <w:tr w:rsidR="00494557" w14:paraId="79A9BAD8" w14:textId="77777777" w:rsidTr="009716D4">
        <w:trPr>
          <w:trHeight w:val="1020"/>
        </w:trPr>
        <w:tc>
          <w:tcPr>
            <w:tcW w:w="986" w:type="dxa"/>
          </w:tcPr>
          <w:p w14:paraId="1E687CBE" w14:textId="77777777" w:rsidR="00494557" w:rsidRDefault="00494557"/>
        </w:tc>
        <w:tc>
          <w:tcPr>
            <w:tcW w:w="1115" w:type="dxa"/>
          </w:tcPr>
          <w:p w14:paraId="29864191" w14:textId="77777777" w:rsidR="00494557" w:rsidRDefault="00494557"/>
        </w:tc>
        <w:tc>
          <w:tcPr>
            <w:tcW w:w="1354" w:type="dxa"/>
            <w:gridSpan w:val="2"/>
          </w:tcPr>
          <w:p w14:paraId="1E8E2887" w14:textId="77777777" w:rsidR="00494557" w:rsidRDefault="00494557"/>
        </w:tc>
        <w:tc>
          <w:tcPr>
            <w:tcW w:w="1643" w:type="dxa"/>
          </w:tcPr>
          <w:p w14:paraId="4EB57625" w14:textId="77777777" w:rsidR="00494557" w:rsidRDefault="00494557"/>
        </w:tc>
        <w:tc>
          <w:tcPr>
            <w:tcW w:w="5387" w:type="dxa"/>
            <w:gridSpan w:val="4"/>
          </w:tcPr>
          <w:p w14:paraId="22823EA3" w14:textId="77777777" w:rsidR="00494557" w:rsidRDefault="00494557"/>
        </w:tc>
      </w:tr>
      <w:tr w:rsidR="00494557" w14:paraId="698430A6" w14:textId="77777777" w:rsidTr="009716D4">
        <w:trPr>
          <w:trHeight w:val="1020"/>
        </w:trPr>
        <w:tc>
          <w:tcPr>
            <w:tcW w:w="986" w:type="dxa"/>
          </w:tcPr>
          <w:p w14:paraId="7F71E32E" w14:textId="77777777" w:rsidR="00494557" w:rsidRDefault="00494557"/>
        </w:tc>
        <w:tc>
          <w:tcPr>
            <w:tcW w:w="1115" w:type="dxa"/>
          </w:tcPr>
          <w:p w14:paraId="4F255F82" w14:textId="77777777" w:rsidR="00494557" w:rsidRDefault="00494557"/>
        </w:tc>
        <w:tc>
          <w:tcPr>
            <w:tcW w:w="1354" w:type="dxa"/>
            <w:gridSpan w:val="2"/>
          </w:tcPr>
          <w:p w14:paraId="67CDEB8B" w14:textId="77777777" w:rsidR="00494557" w:rsidRDefault="00494557"/>
        </w:tc>
        <w:tc>
          <w:tcPr>
            <w:tcW w:w="1643" w:type="dxa"/>
          </w:tcPr>
          <w:p w14:paraId="61D23439" w14:textId="77777777" w:rsidR="00494557" w:rsidRDefault="00494557"/>
        </w:tc>
        <w:tc>
          <w:tcPr>
            <w:tcW w:w="5387" w:type="dxa"/>
            <w:gridSpan w:val="4"/>
          </w:tcPr>
          <w:p w14:paraId="582A4ACB" w14:textId="77777777" w:rsidR="00494557" w:rsidRDefault="00494557"/>
        </w:tc>
      </w:tr>
      <w:tr w:rsidR="00494557" w14:paraId="1FA19896" w14:textId="77777777" w:rsidTr="009716D4">
        <w:trPr>
          <w:trHeight w:val="1020"/>
        </w:trPr>
        <w:tc>
          <w:tcPr>
            <w:tcW w:w="986" w:type="dxa"/>
          </w:tcPr>
          <w:p w14:paraId="0F4B4785" w14:textId="77777777" w:rsidR="00494557" w:rsidRDefault="00494557"/>
        </w:tc>
        <w:tc>
          <w:tcPr>
            <w:tcW w:w="1115" w:type="dxa"/>
          </w:tcPr>
          <w:p w14:paraId="56036C6B" w14:textId="77777777" w:rsidR="00494557" w:rsidRDefault="00494557"/>
        </w:tc>
        <w:tc>
          <w:tcPr>
            <w:tcW w:w="1354" w:type="dxa"/>
            <w:gridSpan w:val="2"/>
          </w:tcPr>
          <w:p w14:paraId="5C631A10" w14:textId="77777777" w:rsidR="00494557" w:rsidRDefault="00494557"/>
        </w:tc>
        <w:tc>
          <w:tcPr>
            <w:tcW w:w="1643" w:type="dxa"/>
          </w:tcPr>
          <w:p w14:paraId="60EBC5CE" w14:textId="77777777" w:rsidR="00494557" w:rsidRDefault="00494557"/>
        </w:tc>
        <w:tc>
          <w:tcPr>
            <w:tcW w:w="5387" w:type="dxa"/>
            <w:gridSpan w:val="4"/>
          </w:tcPr>
          <w:p w14:paraId="5010628D" w14:textId="77777777" w:rsidR="00494557" w:rsidRDefault="00494557"/>
        </w:tc>
      </w:tr>
      <w:tr w:rsidR="00494557" w14:paraId="55D6DE11" w14:textId="77777777" w:rsidTr="009716D4">
        <w:trPr>
          <w:trHeight w:val="1020"/>
        </w:trPr>
        <w:tc>
          <w:tcPr>
            <w:tcW w:w="986" w:type="dxa"/>
          </w:tcPr>
          <w:p w14:paraId="15677269" w14:textId="77777777" w:rsidR="00494557" w:rsidRDefault="00494557"/>
        </w:tc>
        <w:tc>
          <w:tcPr>
            <w:tcW w:w="1115" w:type="dxa"/>
          </w:tcPr>
          <w:p w14:paraId="3C9CD74C" w14:textId="77777777" w:rsidR="00494557" w:rsidRDefault="00494557"/>
        </w:tc>
        <w:tc>
          <w:tcPr>
            <w:tcW w:w="1354" w:type="dxa"/>
            <w:gridSpan w:val="2"/>
          </w:tcPr>
          <w:p w14:paraId="67FC5E71" w14:textId="77777777" w:rsidR="00494557" w:rsidRDefault="00494557"/>
        </w:tc>
        <w:tc>
          <w:tcPr>
            <w:tcW w:w="1643" w:type="dxa"/>
          </w:tcPr>
          <w:p w14:paraId="57BFFB1A" w14:textId="77777777" w:rsidR="00494557" w:rsidRDefault="00494557"/>
        </w:tc>
        <w:tc>
          <w:tcPr>
            <w:tcW w:w="5387" w:type="dxa"/>
            <w:gridSpan w:val="4"/>
          </w:tcPr>
          <w:p w14:paraId="7B10FD6B" w14:textId="77777777" w:rsidR="00494557" w:rsidRDefault="00494557"/>
        </w:tc>
      </w:tr>
      <w:tr w:rsidR="00494557" w14:paraId="3BBAB2DD" w14:textId="77777777" w:rsidTr="009716D4">
        <w:trPr>
          <w:trHeight w:val="1020"/>
        </w:trPr>
        <w:tc>
          <w:tcPr>
            <w:tcW w:w="986" w:type="dxa"/>
          </w:tcPr>
          <w:p w14:paraId="2F12171B" w14:textId="77777777" w:rsidR="00494557" w:rsidRDefault="00494557"/>
        </w:tc>
        <w:tc>
          <w:tcPr>
            <w:tcW w:w="1115" w:type="dxa"/>
          </w:tcPr>
          <w:p w14:paraId="640D33FC" w14:textId="77777777" w:rsidR="00494557" w:rsidRDefault="00494557"/>
        </w:tc>
        <w:tc>
          <w:tcPr>
            <w:tcW w:w="1354" w:type="dxa"/>
            <w:gridSpan w:val="2"/>
          </w:tcPr>
          <w:p w14:paraId="699027D5" w14:textId="77777777" w:rsidR="00494557" w:rsidRDefault="00494557"/>
        </w:tc>
        <w:tc>
          <w:tcPr>
            <w:tcW w:w="1643" w:type="dxa"/>
          </w:tcPr>
          <w:p w14:paraId="5A54F5B0" w14:textId="77777777" w:rsidR="00494557" w:rsidRDefault="00494557"/>
        </w:tc>
        <w:tc>
          <w:tcPr>
            <w:tcW w:w="5387" w:type="dxa"/>
            <w:gridSpan w:val="4"/>
          </w:tcPr>
          <w:p w14:paraId="08623C94" w14:textId="77777777" w:rsidR="00494557" w:rsidRDefault="00494557"/>
        </w:tc>
      </w:tr>
      <w:tr w:rsidR="00494557" w14:paraId="75AF758D" w14:textId="77777777" w:rsidTr="009716D4">
        <w:trPr>
          <w:trHeight w:val="1020"/>
        </w:trPr>
        <w:tc>
          <w:tcPr>
            <w:tcW w:w="986" w:type="dxa"/>
          </w:tcPr>
          <w:p w14:paraId="0461910C" w14:textId="77777777" w:rsidR="00494557" w:rsidRDefault="00494557"/>
        </w:tc>
        <w:tc>
          <w:tcPr>
            <w:tcW w:w="1115" w:type="dxa"/>
          </w:tcPr>
          <w:p w14:paraId="2E063784" w14:textId="77777777" w:rsidR="00494557" w:rsidRDefault="00494557"/>
        </w:tc>
        <w:tc>
          <w:tcPr>
            <w:tcW w:w="1354" w:type="dxa"/>
            <w:gridSpan w:val="2"/>
          </w:tcPr>
          <w:p w14:paraId="3F8C7CFC" w14:textId="77777777" w:rsidR="00494557" w:rsidRDefault="00494557"/>
        </w:tc>
        <w:tc>
          <w:tcPr>
            <w:tcW w:w="1643" w:type="dxa"/>
          </w:tcPr>
          <w:p w14:paraId="0BA3B052" w14:textId="77777777" w:rsidR="00494557" w:rsidRDefault="00494557"/>
        </w:tc>
        <w:tc>
          <w:tcPr>
            <w:tcW w:w="5387" w:type="dxa"/>
            <w:gridSpan w:val="4"/>
          </w:tcPr>
          <w:p w14:paraId="21AFF0A4" w14:textId="77777777" w:rsidR="00494557" w:rsidRDefault="00494557"/>
        </w:tc>
      </w:tr>
      <w:tr w:rsidR="00494557" w14:paraId="726070FA" w14:textId="77777777" w:rsidTr="009716D4">
        <w:trPr>
          <w:trHeight w:val="1020"/>
        </w:trPr>
        <w:tc>
          <w:tcPr>
            <w:tcW w:w="986" w:type="dxa"/>
          </w:tcPr>
          <w:p w14:paraId="2C99B443" w14:textId="77777777" w:rsidR="00494557" w:rsidRDefault="00494557"/>
        </w:tc>
        <w:tc>
          <w:tcPr>
            <w:tcW w:w="1115" w:type="dxa"/>
          </w:tcPr>
          <w:p w14:paraId="1FA546E8" w14:textId="77777777" w:rsidR="00494557" w:rsidRDefault="00494557"/>
        </w:tc>
        <w:tc>
          <w:tcPr>
            <w:tcW w:w="1354" w:type="dxa"/>
            <w:gridSpan w:val="2"/>
          </w:tcPr>
          <w:p w14:paraId="229E0095" w14:textId="77777777" w:rsidR="00494557" w:rsidRDefault="00494557"/>
        </w:tc>
        <w:tc>
          <w:tcPr>
            <w:tcW w:w="1643" w:type="dxa"/>
          </w:tcPr>
          <w:p w14:paraId="228926DA" w14:textId="77777777" w:rsidR="00494557" w:rsidRDefault="00494557"/>
        </w:tc>
        <w:tc>
          <w:tcPr>
            <w:tcW w:w="5387" w:type="dxa"/>
            <w:gridSpan w:val="4"/>
          </w:tcPr>
          <w:p w14:paraId="02A4410E" w14:textId="77777777" w:rsidR="00494557" w:rsidRDefault="00494557"/>
        </w:tc>
      </w:tr>
      <w:tr w:rsidR="00494557" w14:paraId="679293C7" w14:textId="77777777" w:rsidTr="009716D4">
        <w:trPr>
          <w:trHeight w:val="1020"/>
        </w:trPr>
        <w:tc>
          <w:tcPr>
            <w:tcW w:w="986" w:type="dxa"/>
          </w:tcPr>
          <w:p w14:paraId="540CFCD3" w14:textId="77777777" w:rsidR="00494557" w:rsidRDefault="00494557"/>
        </w:tc>
        <w:tc>
          <w:tcPr>
            <w:tcW w:w="1115" w:type="dxa"/>
          </w:tcPr>
          <w:p w14:paraId="114C0D09" w14:textId="77777777" w:rsidR="00494557" w:rsidRDefault="00494557"/>
        </w:tc>
        <w:tc>
          <w:tcPr>
            <w:tcW w:w="1354" w:type="dxa"/>
            <w:gridSpan w:val="2"/>
          </w:tcPr>
          <w:p w14:paraId="2D9CD8B4" w14:textId="77777777" w:rsidR="00494557" w:rsidRDefault="00494557"/>
        </w:tc>
        <w:tc>
          <w:tcPr>
            <w:tcW w:w="1643" w:type="dxa"/>
          </w:tcPr>
          <w:p w14:paraId="75324156" w14:textId="77777777" w:rsidR="00494557" w:rsidRDefault="00494557"/>
        </w:tc>
        <w:tc>
          <w:tcPr>
            <w:tcW w:w="5387" w:type="dxa"/>
            <w:gridSpan w:val="4"/>
          </w:tcPr>
          <w:p w14:paraId="2401792E" w14:textId="77777777" w:rsidR="00494557" w:rsidRDefault="00494557"/>
        </w:tc>
      </w:tr>
      <w:tr w:rsidR="00494557" w14:paraId="7F37A501" w14:textId="77777777" w:rsidTr="009716D4">
        <w:trPr>
          <w:trHeight w:val="1020"/>
        </w:trPr>
        <w:tc>
          <w:tcPr>
            <w:tcW w:w="986" w:type="dxa"/>
          </w:tcPr>
          <w:p w14:paraId="48382FBA" w14:textId="77777777" w:rsidR="00494557" w:rsidRDefault="00494557"/>
        </w:tc>
        <w:tc>
          <w:tcPr>
            <w:tcW w:w="1115" w:type="dxa"/>
          </w:tcPr>
          <w:p w14:paraId="2E8BDAF2" w14:textId="77777777" w:rsidR="00494557" w:rsidRDefault="00494557"/>
        </w:tc>
        <w:tc>
          <w:tcPr>
            <w:tcW w:w="1354" w:type="dxa"/>
            <w:gridSpan w:val="2"/>
          </w:tcPr>
          <w:p w14:paraId="465B50BA" w14:textId="77777777" w:rsidR="00494557" w:rsidRDefault="00494557"/>
        </w:tc>
        <w:tc>
          <w:tcPr>
            <w:tcW w:w="1643" w:type="dxa"/>
          </w:tcPr>
          <w:p w14:paraId="3834CF1B" w14:textId="77777777" w:rsidR="00494557" w:rsidRDefault="00494557"/>
        </w:tc>
        <w:tc>
          <w:tcPr>
            <w:tcW w:w="5387" w:type="dxa"/>
            <w:gridSpan w:val="4"/>
          </w:tcPr>
          <w:p w14:paraId="5CFA08FC" w14:textId="77777777" w:rsidR="00494557" w:rsidRDefault="00494557"/>
        </w:tc>
      </w:tr>
      <w:tr w:rsidR="00494557" w14:paraId="65442964" w14:textId="77777777" w:rsidTr="009716D4">
        <w:trPr>
          <w:trHeight w:val="1020"/>
        </w:trPr>
        <w:tc>
          <w:tcPr>
            <w:tcW w:w="986" w:type="dxa"/>
          </w:tcPr>
          <w:p w14:paraId="25D013E1" w14:textId="77777777" w:rsidR="00494557" w:rsidRDefault="00494557"/>
        </w:tc>
        <w:tc>
          <w:tcPr>
            <w:tcW w:w="1115" w:type="dxa"/>
          </w:tcPr>
          <w:p w14:paraId="3A97597C" w14:textId="77777777" w:rsidR="00494557" w:rsidRDefault="00494557"/>
        </w:tc>
        <w:tc>
          <w:tcPr>
            <w:tcW w:w="1354" w:type="dxa"/>
            <w:gridSpan w:val="2"/>
          </w:tcPr>
          <w:p w14:paraId="5B50AD1B" w14:textId="77777777" w:rsidR="00494557" w:rsidRDefault="00494557"/>
        </w:tc>
        <w:tc>
          <w:tcPr>
            <w:tcW w:w="1643" w:type="dxa"/>
          </w:tcPr>
          <w:p w14:paraId="410DD474" w14:textId="77777777" w:rsidR="00494557" w:rsidRDefault="00494557"/>
        </w:tc>
        <w:tc>
          <w:tcPr>
            <w:tcW w:w="5387" w:type="dxa"/>
            <w:gridSpan w:val="4"/>
          </w:tcPr>
          <w:p w14:paraId="4A9C3258" w14:textId="77777777" w:rsidR="00494557" w:rsidRDefault="00494557"/>
        </w:tc>
      </w:tr>
      <w:tr w:rsidR="00494557" w14:paraId="1DE7730F" w14:textId="77777777" w:rsidTr="009716D4">
        <w:trPr>
          <w:trHeight w:val="1020"/>
        </w:trPr>
        <w:tc>
          <w:tcPr>
            <w:tcW w:w="986" w:type="dxa"/>
          </w:tcPr>
          <w:p w14:paraId="34820D63" w14:textId="77777777" w:rsidR="00494557" w:rsidRDefault="00494557"/>
        </w:tc>
        <w:tc>
          <w:tcPr>
            <w:tcW w:w="1115" w:type="dxa"/>
          </w:tcPr>
          <w:p w14:paraId="7C486654" w14:textId="77777777" w:rsidR="00494557" w:rsidRDefault="00494557"/>
        </w:tc>
        <w:tc>
          <w:tcPr>
            <w:tcW w:w="1354" w:type="dxa"/>
            <w:gridSpan w:val="2"/>
          </w:tcPr>
          <w:p w14:paraId="008A9CC8" w14:textId="77777777" w:rsidR="00494557" w:rsidRDefault="00494557"/>
        </w:tc>
        <w:tc>
          <w:tcPr>
            <w:tcW w:w="1643" w:type="dxa"/>
          </w:tcPr>
          <w:p w14:paraId="60AD464C" w14:textId="77777777" w:rsidR="00494557" w:rsidRDefault="00494557"/>
        </w:tc>
        <w:tc>
          <w:tcPr>
            <w:tcW w:w="5387" w:type="dxa"/>
            <w:gridSpan w:val="4"/>
          </w:tcPr>
          <w:p w14:paraId="726EC0CD" w14:textId="77777777" w:rsidR="00494557" w:rsidRDefault="00494557"/>
        </w:tc>
      </w:tr>
      <w:tr w:rsidR="00494557" w14:paraId="5B8981A8" w14:textId="77777777" w:rsidTr="009716D4">
        <w:trPr>
          <w:gridAfter w:val="1"/>
          <w:wAfter w:w="98" w:type="dxa"/>
          <w:trHeight w:val="540"/>
        </w:trPr>
        <w:tc>
          <w:tcPr>
            <w:tcW w:w="2122" w:type="dxa"/>
            <w:gridSpan w:val="3"/>
            <w:vAlign w:val="center"/>
          </w:tcPr>
          <w:p w14:paraId="5C100019" w14:textId="513169DE" w:rsidR="00494557" w:rsidRPr="00494557" w:rsidRDefault="00494557" w:rsidP="00494557">
            <w:pPr>
              <w:jc w:val="center"/>
              <w:rPr>
                <w:rFonts w:ascii="Byom" w:hAnsi="Byom"/>
                <w:sz w:val="20"/>
                <w:szCs w:val="20"/>
              </w:rPr>
            </w:pPr>
            <w:r w:rsidRPr="00494557">
              <w:rPr>
                <w:rFonts w:ascii="Byom" w:hAnsi="Byom"/>
                <w:sz w:val="20"/>
                <w:szCs w:val="20"/>
              </w:rPr>
              <w:lastRenderedPageBreak/>
              <w:t>HEURE</w:t>
            </w:r>
          </w:p>
        </w:tc>
        <w:tc>
          <w:tcPr>
            <w:tcW w:w="3001" w:type="dxa"/>
            <w:gridSpan w:val="3"/>
            <w:vAlign w:val="center"/>
          </w:tcPr>
          <w:p w14:paraId="6CE0A6A1" w14:textId="1629A414" w:rsidR="00494557" w:rsidRPr="00494557" w:rsidRDefault="00494557" w:rsidP="00494557">
            <w:pPr>
              <w:jc w:val="center"/>
              <w:rPr>
                <w:rFonts w:ascii="Byom" w:hAnsi="Byom"/>
                <w:sz w:val="20"/>
                <w:szCs w:val="20"/>
              </w:rPr>
            </w:pPr>
            <w:r w:rsidRPr="00494557">
              <w:rPr>
                <w:rFonts w:ascii="Byom" w:hAnsi="Byom"/>
                <w:sz w:val="20"/>
                <w:szCs w:val="20"/>
              </w:rPr>
              <w:t>NOM DE L’AED EN CHARGE DE LA PERM</w:t>
            </w:r>
          </w:p>
        </w:tc>
        <w:tc>
          <w:tcPr>
            <w:tcW w:w="1935" w:type="dxa"/>
            <w:vAlign w:val="center"/>
          </w:tcPr>
          <w:p w14:paraId="01656FBE" w14:textId="1FF1D207" w:rsidR="00494557" w:rsidRPr="00494557" w:rsidRDefault="00494557" w:rsidP="00494557">
            <w:pPr>
              <w:jc w:val="center"/>
              <w:rPr>
                <w:rFonts w:ascii="Byom" w:hAnsi="Byom"/>
                <w:sz w:val="20"/>
                <w:szCs w:val="20"/>
              </w:rPr>
            </w:pPr>
            <w:r w:rsidRPr="00494557">
              <w:rPr>
                <w:rFonts w:ascii="Byom" w:hAnsi="Byom"/>
                <w:sz w:val="20"/>
                <w:szCs w:val="20"/>
              </w:rPr>
              <w:t>HEURE</w:t>
            </w:r>
          </w:p>
        </w:tc>
        <w:tc>
          <w:tcPr>
            <w:tcW w:w="3329" w:type="dxa"/>
            <w:vAlign w:val="center"/>
          </w:tcPr>
          <w:p w14:paraId="2B7C8C3D" w14:textId="1B132B97" w:rsidR="00494557" w:rsidRPr="00494557" w:rsidRDefault="00494557" w:rsidP="00494557">
            <w:pPr>
              <w:jc w:val="center"/>
              <w:rPr>
                <w:rFonts w:ascii="Byom" w:hAnsi="Byom"/>
                <w:sz w:val="20"/>
                <w:szCs w:val="20"/>
              </w:rPr>
            </w:pPr>
            <w:r w:rsidRPr="00494557">
              <w:rPr>
                <w:rFonts w:ascii="Byom" w:hAnsi="Byom"/>
                <w:sz w:val="20"/>
                <w:szCs w:val="20"/>
              </w:rPr>
              <w:t>NOM DE L’AED EN CHARGE DE LA PERM</w:t>
            </w:r>
          </w:p>
        </w:tc>
      </w:tr>
      <w:tr w:rsidR="00494557" w14:paraId="702BA488" w14:textId="77777777" w:rsidTr="009716D4">
        <w:trPr>
          <w:gridAfter w:val="1"/>
          <w:wAfter w:w="98" w:type="dxa"/>
          <w:trHeight w:val="145"/>
        </w:trPr>
        <w:tc>
          <w:tcPr>
            <w:tcW w:w="2122" w:type="dxa"/>
            <w:gridSpan w:val="3"/>
          </w:tcPr>
          <w:p w14:paraId="453FE6B8" w14:textId="0F532E88" w:rsidR="00494557" w:rsidRDefault="00494557" w:rsidP="00494557">
            <w:r>
              <w:t xml:space="preserve">M1 - </w:t>
            </w:r>
            <w:r w:rsidRPr="00494557">
              <w:t>8H30-9H25</w:t>
            </w:r>
          </w:p>
        </w:tc>
        <w:tc>
          <w:tcPr>
            <w:tcW w:w="3001" w:type="dxa"/>
            <w:gridSpan w:val="3"/>
          </w:tcPr>
          <w:p w14:paraId="3F82EEC5" w14:textId="77777777" w:rsidR="00494557" w:rsidRDefault="00494557" w:rsidP="00494557"/>
        </w:tc>
        <w:tc>
          <w:tcPr>
            <w:tcW w:w="1935" w:type="dxa"/>
          </w:tcPr>
          <w:p w14:paraId="1D0ED1D0" w14:textId="4274C3E6" w:rsidR="00494557" w:rsidRDefault="00494557" w:rsidP="00494557">
            <w:r>
              <w:t xml:space="preserve">S2 - </w:t>
            </w:r>
            <w:r w:rsidRPr="00494557">
              <w:t>13H58-14H53</w:t>
            </w:r>
          </w:p>
        </w:tc>
        <w:tc>
          <w:tcPr>
            <w:tcW w:w="3329" w:type="dxa"/>
          </w:tcPr>
          <w:p w14:paraId="5C93CEA9" w14:textId="77777777" w:rsidR="00494557" w:rsidRDefault="00494557" w:rsidP="00494557"/>
        </w:tc>
      </w:tr>
      <w:tr w:rsidR="00494557" w14:paraId="10EC4773" w14:textId="77777777" w:rsidTr="009716D4">
        <w:trPr>
          <w:gridAfter w:val="1"/>
          <w:wAfter w:w="98" w:type="dxa"/>
          <w:trHeight w:val="145"/>
        </w:trPr>
        <w:tc>
          <w:tcPr>
            <w:tcW w:w="2122" w:type="dxa"/>
            <w:gridSpan w:val="3"/>
          </w:tcPr>
          <w:p w14:paraId="5553F1A3" w14:textId="2C88B197" w:rsidR="00494557" w:rsidRDefault="00494557" w:rsidP="00494557">
            <w:r>
              <w:t xml:space="preserve">M2 - </w:t>
            </w:r>
            <w:r w:rsidRPr="00494557">
              <w:t>9H28-10H23</w:t>
            </w:r>
          </w:p>
        </w:tc>
        <w:tc>
          <w:tcPr>
            <w:tcW w:w="3001" w:type="dxa"/>
            <w:gridSpan w:val="3"/>
          </w:tcPr>
          <w:p w14:paraId="1069DA5A" w14:textId="77777777" w:rsidR="00494557" w:rsidRDefault="00494557" w:rsidP="00494557"/>
        </w:tc>
        <w:tc>
          <w:tcPr>
            <w:tcW w:w="1935" w:type="dxa"/>
          </w:tcPr>
          <w:p w14:paraId="47EA63E5" w14:textId="21670D9F" w:rsidR="00494557" w:rsidRDefault="00494557" w:rsidP="00494557">
            <w:r>
              <w:t xml:space="preserve">S3 - </w:t>
            </w:r>
            <w:r w:rsidRPr="00494557">
              <w:t>15H11-16H06</w:t>
            </w:r>
          </w:p>
        </w:tc>
        <w:tc>
          <w:tcPr>
            <w:tcW w:w="3329" w:type="dxa"/>
          </w:tcPr>
          <w:p w14:paraId="060720B0" w14:textId="77777777" w:rsidR="00494557" w:rsidRDefault="00494557" w:rsidP="00494557"/>
        </w:tc>
      </w:tr>
      <w:tr w:rsidR="00494557" w14:paraId="6DEBC9F8" w14:textId="77777777" w:rsidTr="009716D4">
        <w:trPr>
          <w:gridAfter w:val="1"/>
          <w:wAfter w:w="98" w:type="dxa"/>
          <w:trHeight w:val="145"/>
        </w:trPr>
        <w:tc>
          <w:tcPr>
            <w:tcW w:w="2122" w:type="dxa"/>
            <w:gridSpan w:val="3"/>
          </w:tcPr>
          <w:p w14:paraId="537DC33E" w14:textId="31E0061F" w:rsidR="00494557" w:rsidRDefault="00494557" w:rsidP="00494557">
            <w:r>
              <w:t>M3 – 10H40-11H35</w:t>
            </w:r>
          </w:p>
        </w:tc>
        <w:tc>
          <w:tcPr>
            <w:tcW w:w="3001" w:type="dxa"/>
            <w:gridSpan w:val="3"/>
          </w:tcPr>
          <w:p w14:paraId="1AB811C5" w14:textId="77777777" w:rsidR="00494557" w:rsidRDefault="00494557" w:rsidP="00494557"/>
        </w:tc>
        <w:tc>
          <w:tcPr>
            <w:tcW w:w="1935" w:type="dxa"/>
          </w:tcPr>
          <w:p w14:paraId="228E69CA" w14:textId="4B5B4CCD" w:rsidR="00494557" w:rsidRDefault="00494557" w:rsidP="00494557">
            <w:r>
              <w:t xml:space="preserve">S4 - </w:t>
            </w:r>
            <w:r w:rsidRPr="00494557">
              <w:t>16H09-17H04</w:t>
            </w:r>
          </w:p>
        </w:tc>
        <w:tc>
          <w:tcPr>
            <w:tcW w:w="3329" w:type="dxa"/>
          </w:tcPr>
          <w:p w14:paraId="4C7D3F34" w14:textId="77777777" w:rsidR="00494557" w:rsidRDefault="00494557" w:rsidP="00494557"/>
        </w:tc>
      </w:tr>
    </w:tbl>
    <w:p w14:paraId="79FEA2D3" w14:textId="271003D7" w:rsidR="00494557" w:rsidRDefault="00494557"/>
    <w:tbl>
      <w:tblPr>
        <w:tblStyle w:val="Grilledutableau"/>
        <w:tblW w:w="10463" w:type="dxa"/>
        <w:tblLook w:val="04A0" w:firstRow="1" w:lastRow="0" w:firstColumn="1" w:lastColumn="0" w:noHBand="0" w:noVBand="1"/>
      </w:tblPr>
      <w:tblGrid>
        <w:gridCol w:w="1020"/>
        <w:gridCol w:w="1045"/>
        <w:gridCol w:w="4309"/>
        <w:gridCol w:w="4082"/>
        <w:gridCol w:w="7"/>
      </w:tblGrid>
      <w:tr w:rsidR="00494557" w14:paraId="48E02DAF" w14:textId="77777777" w:rsidTr="009716D4">
        <w:trPr>
          <w:gridAfter w:val="1"/>
          <w:wAfter w:w="7" w:type="dxa"/>
          <w:trHeight w:val="384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5941B596" w14:textId="7ACA136F" w:rsidR="00494557" w:rsidRDefault="00494557" w:rsidP="009716D4">
            <w:pPr>
              <w:jc w:val="center"/>
            </w:pPr>
            <w:r w:rsidRPr="00494557">
              <w:rPr>
                <w:rFonts w:ascii="Byom" w:hAnsi="Byom"/>
                <w:sz w:val="28"/>
                <w:szCs w:val="28"/>
              </w:rPr>
              <w:t>ELEVES ISOLES</w:t>
            </w:r>
          </w:p>
        </w:tc>
      </w:tr>
      <w:tr w:rsidR="00494557" w14:paraId="6313114A" w14:textId="77777777" w:rsidTr="00494557">
        <w:tc>
          <w:tcPr>
            <w:tcW w:w="1020" w:type="dxa"/>
            <w:vAlign w:val="center"/>
          </w:tcPr>
          <w:p w14:paraId="5B456585" w14:textId="424EE893" w:rsidR="00494557" w:rsidRPr="00494557" w:rsidRDefault="00494557" w:rsidP="00494557">
            <w:pPr>
              <w:jc w:val="center"/>
              <w:rPr>
                <w:rFonts w:ascii="Byom" w:hAnsi="Byom"/>
              </w:rPr>
            </w:pPr>
            <w:r w:rsidRPr="00494557">
              <w:rPr>
                <w:rFonts w:ascii="Byom" w:hAnsi="Byom"/>
              </w:rPr>
              <w:t>HEURE</w:t>
            </w:r>
          </w:p>
        </w:tc>
        <w:tc>
          <w:tcPr>
            <w:tcW w:w="1045" w:type="dxa"/>
            <w:vAlign w:val="center"/>
          </w:tcPr>
          <w:p w14:paraId="10547C15" w14:textId="63232B0D" w:rsidR="00494557" w:rsidRPr="00494557" w:rsidRDefault="00494557" w:rsidP="00494557">
            <w:pPr>
              <w:jc w:val="center"/>
              <w:rPr>
                <w:rFonts w:ascii="Byom" w:hAnsi="Byom"/>
              </w:rPr>
            </w:pPr>
            <w:r w:rsidRPr="00494557">
              <w:rPr>
                <w:rFonts w:ascii="Byom" w:hAnsi="Byom"/>
              </w:rPr>
              <w:t>CLASSE</w:t>
            </w:r>
          </w:p>
        </w:tc>
        <w:tc>
          <w:tcPr>
            <w:tcW w:w="4309" w:type="dxa"/>
            <w:vAlign w:val="center"/>
          </w:tcPr>
          <w:p w14:paraId="1428E02A" w14:textId="7FC281BA" w:rsidR="00494557" w:rsidRPr="00494557" w:rsidRDefault="00494557" w:rsidP="00494557">
            <w:pPr>
              <w:jc w:val="center"/>
              <w:rPr>
                <w:rFonts w:ascii="Byom" w:hAnsi="Byom"/>
              </w:rPr>
            </w:pPr>
            <w:r w:rsidRPr="00494557">
              <w:rPr>
                <w:rFonts w:ascii="Byom" w:hAnsi="Byom"/>
              </w:rPr>
              <w:t>NOM</w:t>
            </w:r>
          </w:p>
        </w:tc>
        <w:tc>
          <w:tcPr>
            <w:tcW w:w="4089" w:type="dxa"/>
            <w:gridSpan w:val="2"/>
            <w:vAlign w:val="center"/>
          </w:tcPr>
          <w:p w14:paraId="7F2C5703" w14:textId="6652E809" w:rsidR="00494557" w:rsidRPr="00494557" w:rsidRDefault="00494557" w:rsidP="00494557">
            <w:pPr>
              <w:jc w:val="center"/>
              <w:rPr>
                <w:rFonts w:ascii="Byom" w:hAnsi="Byom"/>
              </w:rPr>
            </w:pPr>
            <w:r w:rsidRPr="00494557">
              <w:rPr>
                <w:rFonts w:ascii="Byom" w:hAnsi="Byom"/>
              </w:rPr>
              <w:t>MOTIF DE PERMANENCE</w:t>
            </w:r>
          </w:p>
        </w:tc>
      </w:tr>
      <w:tr w:rsidR="00494557" w14:paraId="09A163DA" w14:textId="77777777" w:rsidTr="00494557">
        <w:tc>
          <w:tcPr>
            <w:tcW w:w="1020" w:type="dxa"/>
          </w:tcPr>
          <w:p w14:paraId="6D8B1FD1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0D509043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66BB0D37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30F6DDA2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098E672B" w14:textId="77777777" w:rsidTr="00494557">
        <w:tc>
          <w:tcPr>
            <w:tcW w:w="1020" w:type="dxa"/>
          </w:tcPr>
          <w:p w14:paraId="0F804710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4732F260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0889243F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1040306C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5D9D88F4" w14:textId="77777777" w:rsidTr="00494557">
        <w:tc>
          <w:tcPr>
            <w:tcW w:w="1020" w:type="dxa"/>
          </w:tcPr>
          <w:p w14:paraId="37189E7C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4684C7EC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6EF69082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0412BB06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529E4E0D" w14:textId="77777777" w:rsidTr="00494557">
        <w:tc>
          <w:tcPr>
            <w:tcW w:w="1020" w:type="dxa"/>
          </w:tcPr>
          <w:p w14:paraId="7F9BE62F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1ADA8858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4CAD67C4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3372B534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6E94E0B0" w14:textId="77777777" w:rsidTr="00494557">
        <w:tc>
          <w:tcPr>
            <w:tcW w:w="1020" w:type="dxa"/>
          </w:tcPr>
          <w:p w14:paraId="1E25317A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13E7C640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3DAD502E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3CE9C0C3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4E1DF7DF" w14:textId="77777777" w:rsidTr="00494557">
        <w:tc>
          <w:tcPr>
            <w:tcW w:w="1020" w:type="dxa"/>
          </w:tcPr>
          <w:p w14:paraId="607CB6B2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2B79C71F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79D8BEC9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0B1C0CA6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37FE7D11" w14:textId="77777777" w:rsidTr="00494557">
        <w:tc>
          <w:tcPr>
            <w:tcW w:w="1020" w:type="dxa"/>
          </w:tcPr>
          <w:p w14:paraId="358AFC9C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3009C3E4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01ACC5CB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5C2CA68E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6DA0473A" w14:textId="77777777" w:rsidTr="00494557">
        <w:tc>
          <w:tcPr>
            <w:tcW w:w="1020" w:type="dxa"/>
          </w:tcPr>
          <w:p w14:paraId="6269002B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71385247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18B953C6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18CF8EA6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55D6E676" w14:textId="77777777" w:rsidTr="00494557">
        <w:tc>
          <w:tcPr>
            <w:tcW w:w="1020" w:type="dxa"/>
          </w:tcPr>
          <w:p w14:paraId="4F8A89AB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10D050B9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22B57664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268BA21C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056F80D5" w14:textId="77777777" w:rsidTr="00494557">
        <w:tc>
          <w:tcPr>
            <w:tcW w:w="1020" w:type="dxa"/>
          </w:tcPr>
          <w:p w14:paraId="71A8AB38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6EBD6F76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746A0643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227F370C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48DE4533" w14:textId="77777777" w:rsidTr="00494557">
        <w:tc>
          <w:tcPr>
            <w:tcW w:w="1020" w:type="dxa"/>
          </w:tcPr>
          <w:p w14:paraId="372EBDA3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172DF381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58E354CF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243964D7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51EFC016" w14:textId="77777777" w:rsidTr="00494557">
        <w:tc>
          <w:tcPr>
            <w:tcW w:w="1020" w:type="dxa"/>
          </w:tcPr>
          <w:p w14:paraId="4C09D7EE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30AD9962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0EE208DD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107ACBF9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474E145F" w14:textId="77777777" w:rsidTr="00494557">
        <w:tc>
          <w:tcPr>
            <w:tcW w:w="1020" w:type="dxa"/>
          </w:tcPr>
          <w:p w14:paraId="28084B96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614875CF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33DC6882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29A202B1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64C3F6A9" w14:textId="77777777" w:rsidTr="00494557">
        <w:tc>
          <w:tcPr>
            <w:tcW w:w="1020" w:type="dxa"/>
          </w:tcPr>
          <w:p w14:paraId="5D9278AF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572CC9AF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6C421EEE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3FA980EE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6B92EDF7" w14:textId="77777777" w:rsidTr="00494557">
        <w:tc>
          <w:tcPr>
            <w:tcW w:w="1020" w:type="dxa"/>
          </w:tcPr>
          <w:p w14:paraId="1AA4AB10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3A433B96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4051BADD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1A7A942B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38075603" w14:textId="77777777" w:rsidTr="00494557">
        <w:tc>
          <w:tcPr>
            <w:tcW w:w="1020" w:type="dxa"/>
          </w:tcPr>
          <w:p w14:paraId="7313D429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5ABF0D4C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6E6E05BB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0DDED112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358030A5" w14:textId="77777777" w:rsidTr="00494557">
        <w:tc>
          <w:tcPr>
            <w:tcW w:w="1020" w:type="dxa"/>
          </w:tcPr>
          <w:p w14:paraId="5DCD33F7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244F69D1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159B3DA9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7F9941D9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54101DA7" w14:textId="77777777" w:rsidTr="00494557">
        <w:tc>
          <w:tcPr>
            <w:tcW w:w="1020" w:type="dxa"/>
          </w:tcPr>
          <w:p w14:paraId="1C3ECFD6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30B8075B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1EFEF3E5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35DF56C2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41906A16" w14:textId="77777777" w:rsidTr="00494557">
        <w:tc>
          <w:tcPr>
            <w:tcW w:w="1020" w:type="dxa"/>
          </w:tcPr>
          <w:p w14:paraId="17F272CF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4B2B2021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507C5CEA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4E056F6C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4AC83536" w14:textId="77777777" w:rsidTr="00494557">
        <w:tc>
          <w:tcPr>
            <w:tcW w:w="1020" w:type="dxa"/>
          </w:tcPr>
          <w:p w14:paraId="5E3C1D1A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43354B48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6E95E504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077FBED2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23AC2E24" w14:textId="77777777" w:rsidTr="00494557">
        <w:tc>
          <w:tcPr>
            <w:tcW w:w="1020" w:type="dxa"/>
          </w:tcPr>
          <w:p w14:paraId="251C6732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4DAFBB6F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69B67C18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18C39EB4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6359148E" w14:textId="77777777" w:rsidTr="00494557">
        <w:tc>
          <w:tcPr>
            <w:tcW w:w="1020" w:type="dxa"/>
          </w:tcPr>
          <w:p w14:paraId="63CF9678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2DCC7827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182A32A2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25E528C0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0E318103" w14:textId="77777777" w:rsidTr="00494557">
        <w:tc>
          <w:tcPr>
            <w:tcW w:w="1020" w:type="dxa"/>
          </w:tcPr>
          <w:p w14:paraId="286A8774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19DB3F0A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0B0E2A91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3983BE8A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52865129" w14:textId="77777777" w:rsidTr="00494557">
        <w:tc>
          <w:tcPr>
            <w:tcW w:w="1020" w:type="dxa"/>
          </w:tcPr>
          <w:p w14:paraId="30A209B6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535B5AD7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72B8CE22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36C8DB00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74723150" w14:textId="77777777" w:rsidTr="00494557">
        <w:tc>
          <w:tcPr>
            <w:tcW w:w="1020" w:type="dxa"/>
          </w:tcPr>
          <w:p w14:paraId="73B0519C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4E37C46F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4C77AC6B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261E5366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30B14538" w14:textId="77777777" w:rsidTr="00494557">
        <w:tc>
          <w:tcPr>
            <w:tcW w:w="1020" w:type="dxa"/>
          </w:tcPr>
          <w:p w14:paraId="3BAD30D8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7E379F76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36ED7FA2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504636CD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5D4E4460" w14:textId="77777777" w:rsidTr="00494557">
        <w:tc>
          <w:tcPr>
            <w:tcW w:w="1020" w:type="dxa"/>
          </w:tcPr>
          <w:p w14:paraId="1EB359F7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618F2B26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4C774984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174C1855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39CA34CE" w14:textId="77777777" w:rsidTr="00494557">
        <w:tc>
          <w:tcPr>
            <w:tcW w:w="1020" w:type="dxa"/>
          </w:tcPr>
          <w:p w14:paraId="7299E442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14D6A2E7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09343331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329C85EA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14CA10B0" w14:textId="77777777" w:rsidTr="00494557">
        <w:tc>
          <w:tcPr>
            <w:tcW w:w="1020" w:type="dxa"/>
          </w:tcPr>
          <w:p w14:paraId="127A27B2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7351A1EA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1DBD8E70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0C0E1F0E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0D8D254C" w14:textId="77777777" w:rsidTr="00494557">
        <w:tc>
          <w:tcPr>
            <w:tcW w:w="1020" w:type="dxa"/>
          </w:tcPr>
          <w:p w14:paraId="61B808E9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6C3ACFA0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273C1D12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4833FD67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3B1A2390" w14:textId="77777777" w:rsidTr="00494557">
        <w:tc>
          <w:tcPr>
            <w:tcW w:w="1020" w:type="dxa"/>
          </w:tcPr>
          <w:p w14:paraId="17BF9D2A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2CFD1FDD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05BC1F54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1D0A9C47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4F8A0624" w14:textId="77777777" w:rsidTr="00494557">
        <w:tc>
          <w:tcPr>
            <w:tcW w:w="1020" w:type="dxa"/>
          </w:tcPr>
          <w:p w14:paraId="50E84C8F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7ACDEC8D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48F8DEEC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0E8CEDC3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0ABE115E" w14:textId="77777777" w:rsidTr="00494557">
        <w:tc>
          <w:tcPr>
            <w:tcW w:w="1020" w:type="dxa"/>
          </w:tcPr>
          <w:p w14:paraId="26801CD6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1BDF08BF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565F5A68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231C2B83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5A3A9599" w14:textId="77777777" w:rsidTr="00494557">
        <w:tc>
          <w:tcPr>
            <w:tcW w:w="1020" w:type="dxa"/>
          </w:tcPr>
          <w:p w14:paraId="17319550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6439EA0A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1CD46284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1AD4367A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  <w:tr w:rsidR="00494557" w14:paraId="73E97DF6" w14:textId="77777777" w:rsidTr="00494557">
        <w:tc>
          <w:tcPr>
            <w:tcW w:w="1020" w:type="dxa"/>
          </w:tcPr>
          <w:p w14:paraId="6CD7842D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14:paraId="22F6A464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6B0D557C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14:paraId="799568FC" w14:textId="77777777" w:rsidR="00494557" w:rsidRPr="00494557" w:rsidRDefault="00494557">
            <w:pPr>
              <w:rPr>
                <w:sz w:val="28"/>
                <w:szCs w:val="28"/>
              </w:rPr>
            </w:pPr>
          </w:p>
        </w:tc>
      </w:tr>
    </w:tbl>
    <w:p w14:paraId="2C7015C4" w14:textId="77777777" w:rsidR="00494557" w:rsidRDefault="00494557"/>
    <w:sectPr w:rsidR="00494557" w:rsidSect="00494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07A31" w14:textId="77777777" w:rsidR="00706623" w:rsidRDefault="00706623" w:rsidP="00494557">
      <w:pPr>
        <w:spacing w:after="0" w:line="240" w:lineRule="auto"/>
      </w:pPr>
      <w:r>
        <w:separator/>
      </w:r>
    </w:p>
  </w:endnote>
  <w:endnote w:type="continuationSeparator" w:id="0">
    <w:p w14:paraId="72C07DCD" w14:textId="77777777" w:rsidR="00706623" w:rsidRDefault="00706623" w:rsidP="0049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yom">
    <w:panose1 w:val="00000000000000000000"/>
    <w:charset w:val="00"/>
    <w:family w:val="auto"/>
    <w:pitch w:val="variable"/>
    <w:sig w:usb0="A000002F" w:usb1="1000004A" w:usb2="00000000" w:usb3="00000000" w:csb0="00000193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D52DE" w14:textId="77777777" w:rsidR="00706623" w:rsidRDefault="00706623" w:rsidP="00494557">
      <w:pPr>
        <w:spacing w:after="0" w:line="240" w:lineRule="auto"/>
      </w:pPr>
      <w:r>
        <w:separator/>
      </w:r>
    </w:p>
  </w:footnote>
  <w:footnote w:type="continuationSeparator" w:id="0">
    <w:p w14:paraId="01AD378B" w14:textId="77777777" w:rsidR="00706623" w:rsidRDefault="00706623" w:rsidP="00494557">
      <w:pPr>
        <w:spacing w:after="0" w:line="240" w:lineRule="auto"/>
      </w:pPr>
      <w:r>
        <w:continuationSeparator/>
      </w:r>
    </w:p>
  </w:footnote>
  <w:footnote w:id="1">
    <w:p w14:paraId="7BA67F5B" w14:textId="649AA925" w:rsidR="00494557" w:rsidRDefault="00494557">
      <w:pPr>
        <w:pStyle w:val="Notedebasdepage"/>
      </w:pPr>
      <w:r>
        <w:rPr>
          <w:rStyle w:val="Appelnotedebasdep"/>
        </w:rPr>
        <w:footnoteRef/>
      </w:r>
      <w:r>
        <w:t xml:space="preserve"> N’appeler que les élèves du groupe en question.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57"/>
    <w:rsid w:val="00494557"/>
    <w:rsid w:val="00706623"/>
    <w:rsid w:val="007707C5"/>
    <w:rsid w:val="0097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7162"/>
  <w15:chartTrackingRefBased/>
  <w15:docId w15:val="{6BA8476A-D193-4BFF-AC5F-F92CE222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945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9455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94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B6622-83B5-422D-9D0C-DC71B0A9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Duffas</dc:creator>
  <cp:keywords/>
  <dc:description/>
  <cp:lastModifiedBy>Marie-Hélène Duffas</cp:lastModifiedBy>
  <cp:revision>1</cp:revision>
  <dcterms:created xsi:type="dcterms:W3CDTF">2020-09-19T21:56:00Z</dcterms:created>
  <dcterms:modified xsi:type="dcterms:W3CDTF">2020-09-19T22:11:00Z</dcterms:modified>
</cp:coreProperties>
</file>